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EFAF1" w14:textId="77777777" w:rsidR="00406895" w:rsidRPr="00E84CAF" w:rsidRDefault="00406895" w:rsidP="00EB4AB2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t>ALLEGATO n.2</w:t>
      </w:r>
    </w:p>
    <w:p w14:paraId="29EDADD1" w14:textId="2249F3F7" w:rsidR="00EB4AB2" w:rsidRPr="00E84CAF" w:rsidRDefault="00A56925" w:rsidP="00EB4AB2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t>a.s. 20</w:t>
      </w:r>
      <w:r w:rsidR="006A1AB8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1</w:t>
      </w:r>
      <w:r w:rsidRPr="00E84CAF">
        <w:rPr>
          <w:rFonts w:ascii="Arial" w:hAnsi="Arial"/>
          <w:b/>
        </w:rPr>
        <w:t>/</w:t>
      </w:r>
      <w:r w:rsidR="00BD4166" w:rsidRPr="00E84CAF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2</w:t>
      </w:r>
    </w:p>
    <w:p w14:paraId="1E320298" w14:textId="77777777" w:rsidR="00EB4AB2" w:rsidRPr="00E84CAF" w:rsidRDefault="00EB4AB2" w:rsidP="00EB4AB2">
      <w:pPr>
        <w:jc w:val="center"/>
      </w:pPr>
    </w:p>
    <w:p w14:paraId="7F9A489F" w14:textId="77777777" w:rsidR="00EB4AB2" w:rsidRPr="006A1AB8" w:rsidRDefault="00EB4AB2" w:rsidP="00EB4AB2">
      <w:pPr>
        <w:jc w:val="center"/>
        <w:rPr>
          <w:b/>
          <w:bCs/>
          <w:szCs w:val="24"/>
        </w:rPr>
      </w:pPr>
      <w:r w:rsidRPr="006A1AB8">
        <w:rPr>
          <w:b/>
          <w:bCs/>
          <w:szCs w:val="24"/>
        </w:rPr>
        <w:t>Assegnazione degli incarichi</w:t>
      </w:r>
    </w:p>
    <w:p w14:paraId="5CE0FFEF" w14:textId="53393871" w:rsidR="00EB4AB2" w:rsidRDefault="0016130D" w:rsidP="00406895">
      <w:pPr>
        <w:jc w:val="center"/>
        <w:rPr>
          <w:b/>
          <w:bCs/>
          <w:szCs w:val="24"/>
        </w:rPr>
      </w:pPr>
      <w:r w:rsidRPr="006A1AB8">
        <w:rPr>
          <w:b/>
          <w:bCs/>
          <w:szCs w:val="24"/>
        </w:rPr>
        <w:t>Scuola Primaria “Verdi</w:t>
      </w:r>
      <w:r w:rsidR="00406895" w:rsidRPr="006A1AB8">
        <w:rPr>
          <w:b/>
          <w:bCs/>
          <w:szCs w:val="24"/>
        </w:rPr>
        <w:t>”</w:t>
      </w:r>
    </w:p>
    <w:p w14:paraId="55371D98" w14:textId="77777777" w:rsidR="006A1AB8" w:rsidRPr="00E84CAF" w:rsidRDefault="006A1AB8" w:rsidP="00406895">
      <w:pPr>
        <w:jc w:val="center"/>
        <w:rPr>
          <w:b/>
          <w:bCs/>
          <w:szCs w:val="24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1931"/>
        <w:gridCol w:w="2033"/>
        <w:gridCol w:w="2221"/>
      </w:tblGrid>
      <w:tr w:rsidR="00EB4AB2" w:rsidRPr="00E84CAF" w14:paraId="7B0EFAE8" w14:textId="77777777" w:rsidTr="00C37284">
        <w:trPr>
          <w:cantSplit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C75D8C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15CA904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CBA2B" w14:textId="77777777" w:rsidR="00EB4AB2" w:rsidRPr="00E84CAF" w:rsidRDefault="000B0697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EB4AB2" w:rsidRPr="00E84CAF" w14:paraId="4C1310EF" w14:textId="77777777" w:rsidTr="00C37284">
        <w:trPr>
          <w:cantSplit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8BC822F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42DAE7C4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62FA27DD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82513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A56925" w:rsidRPr="00E84CAF" w14:paraId="1662C546" w14:textId="77777777" w:rsidTr="0005245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127D8229" w14:textId="77777777" w:rsidR="00A56925" w:rsidRPr="00E84CAF" w:rsidRDefault="00A56925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 xml:space="preserve">Preposto 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3F7107F" w14:textId="77777777" w:rsidR="00A56925" w:rsidRPr="00E84CAF" w:rsidRDefault="00BE2C5E" w:rsidP="00C37284">
            <w:pPr>
              <w:snapToGrid w:val="0"/>
              <w:spacing w:before="120" w:after="120"/>
              <w:jc w:val="center"/>
              <w:rPr>
                <w:bCs/>
              </w:rPr>
            </w:pPr>
            <w:r w:rsidRPr="00E84CAF">
              <w:rPr>
                <w:bCs/>
              </w:rPr>
              <w:t>Bellagamba - Crostelli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0BB6A" w14:textId="77777777" w:rsidR="00A56925" w:rsidRPr="00E84CAF" w:rsidRDefault="00A56925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4D5DC8" w:rsidRPr="00E84CAF" w14:paraId="7ED61707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6636DA41" w14:textId="77777777" w:rsidR="004D5DC8" w:rsidRPr="00E84CAF" w:rsidRDefault="004D5DC8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15FE8EC" w14:textId="0B14DBB9" w:rsidR="004D5DC8" w:rsidRPr="00E84CAF" w:rsidRDefault="00BE2C5E" w:rsidP="00BD4166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 xml:space="preserve">Cardinaletti – Cinti </w:t>
            </w:r>
            <w:r w:rsidR="002C0B4C" w:rsidRPr="00E84CAF">
              <w:rPr>
                <w:bCs/>
              </w:rPr>
              <w:t xml:space="preserve">- </w:t>
            </w:r>
            <w:proofErr w:type="spellStart"/>
            <w:r w:rsidR="002C0B4C" w:rsidRPr="00E84CAF">
              <w:rPr>
                <w:bCs/>
              </w:rPr>
              <w:t>Fontemagi</w:t>
            </w:r>
            <w:proofErr w:type="spellEnd"/>
            <w:r w:rsidR="000B7C87" w:rsidRPr="00E84CAF">
              <w:rPr>
                <w:bCs/>
              </w:rPr>
              <w:t xml:space="preserve"> – </w:t>
            </w:r>
            <w:proofErr w:type="spellStart"/>
            <w:r w:rsidR="000B7C87" w:rsidRPr="00E84CAF">
              <w:rPr>
                <w:bCs/>
              </w:rPr>
              <w:t>Termentini</w:t>
            </w:r>
            <w:proofErr w:type="spellEnd"/>
            <w:r w:rsidR="000B7C87" w:rsidRPr="00E84CAF">
              <w:rPr>
                <w:bCs/>
              </w:rPr>
              <w:t xml:space="preserve"> </w:t>
            </w:r>
            <w:r w:rsidR="003B0617">
              <w:rPr>
                <w:bCs/>
              </w:rPr>
              <w:t>–</w:t>
            </w:r>
            <w:r w:rsidR="000B7C87" w:rsidRPr="00E84CAF">
              <w:rPr>
                <w:bCs/>
              </w:rPr>
              <w:t xml:space="preserve"> </w:t>
            </w:r>
            <w:proofErr w:type="spellStart"/>
            <w:r w:rsidR="00BD4166" w:rsidRPr="00E84CAF">
              <w:rPr>
                <w:bCs/>
              </w:rPr>
              <w:t>Dellabella</w:t>
            </w:r>
            <w:proofErr w:type="spellEnd"/>
            <w:r w:rsidR="003B0617">
              <w:rPr>
                <w:bCs/>
              </w:rPr>
              <w:t xml:space="preserve"> - </w:t>
            </w:r>
            <w:proofErr w:type="spellStart"/>
            <w:r w:rsidR="003B0617">
              <w:rPr>
                <w:bCs/>
              </w:rPr>
              <w:t>Mimotti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7827F" w14:textId="77777777" w:rsidR="004D5DC8" w:rsidRPr="00E84CAF" w:rsidRDefault="004D5DC8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4D5DC8" w:rsidRPr="00E84CAF" w14:paraId="092E1552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763E6006" w14:textId="77777777" w:rsidR="004D5DC8" w:rsidRPr="00E84CAF" w:rsidRDefault="004D5DC8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1F6C961" w14:textId="77777777" w:rsidR="004D5DC8" w:rsidRPr="00E84CAF" w:rsidRDefault="004D5DC8" w:rsidP="00BD4166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Arcangeli</w:t>
            </w:r>
            <w:r w:rsidR="00BD4166" w:rsidRPr="00E84CAF">
              <w:rPr>
                <w:bCs/>
              </w:rPr>
              <w:t xml:space="preserve"> S.</w:t>
            </w:r>
            <w:r w:rsidRPr="00E84CAF">
              <w:rPr>
                <w:bCs/>
              </w:rPr>
              <w:t xml:space="preserve"> – Bartolucci – Bellagamba – Cinti – Fontemagi – Vergoni - </w:t>
            </w:r>
            <w:r w:rsidR="00BD4166" w:rsidRPr="00E84CAF">
              <w:rPr>
                <w:bCs/>
              </w:rPr>
              <w:t>Dellabella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86A2E" w14:textId="77777777" w:rsidR="004D5DC8" w:rsidRPr="00E84CAF" w:rsidRDefault="004D5DC8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B4AB2" w:rsidRPr="00E84CAF" w14:paraId="52EE7686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49D84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BA9AC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Dirigente scolastico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E15D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Docente vicario/ collaboratore del Dirigente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50E6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B4AB2" w:rsidRPr="00E84CAF" w14:paraId="4BDDFF20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2145CCE5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0DD23B58" w14:textId="77777777" w:rsidR="00EB4AB2" w:rsidRPr="00E84CAF" w:rsidRDefault="00111F10" w:rsidP="00C37284">
            <w:pPr>
              <w:snapToGrid w:val="0"/>
              <w:spacing w:before="40" w:after="40"/>
            </w:pPr>
            <w:proofErr w:type="spellStart"/>
            <w:r w:rsidRPr="00E84CAF">
              <w:t>Mimotti</w:t>
            </w:r>
            <w:proofErr w:type="spellEnd"/>
            <w:r w:rsidRPr="00E84CAF">
              <w:t xml:space="preserve"> Mirella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553B63C1" w14:textId="58A28688" w:rsidR="00956E57" w:rsidRPr="00E84CAF" w:rsidRDefault="006029F8" w:rsidP="002C2D11">
            <w:pPr>
              <w:snapToGrid w:val="0"/>
              <w:spacing w:before="40" w:after="40"/>
            </w:pPr>
            <w:r w:rsidRPr="00E84CAF">
              <w:t xml:space="preserve"> </w:t>
            </w:r>
            <w:r w:rsidR="00406895" w:rsidRPr="00E84CAF">
              <w:t>Dellabella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EB336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B4AB2" w:rsidRPr="00E84CAF" w14:paraId="60860BE7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146AB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 xml:space="preserve">Controllo operazioni di evacuazione: </w:t>
            </w:r>
          </w:p>
          <w:p w14:paraId="4650D202" w14:textId="77777777" w:rsidR="00EB4AB2" w:rsidRPr="00E84CAF" w:rsidRDefault="00EB4AB2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5FEF" w14:textId="77777777" w:rsidR="002C2D11" w:rsidRPr="00E84CAF" w:rsidRDefault="002C2D11" w:rsidP="00C37284"/>
          <w:p w14:paraId="6E8E190E" w14:textId="1ED1573D" w:rsidR="00EB4AB2" w:rsidRPr="00E84CAF" w:rsidRDefault="006A1AB8" w:rsidP="00C37284">
            <w:r>
              <w:t>Dellabella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27FE" w14:textId="1D8F60F2" w:rsidR="00EB4AB2" w:rsidRPr="00E84CAF" w:rsidRDefault="00316397" w:rsidP="00C37284">
            <w:pPr>
              <w:spacing w:before="40" w:after="40"/>
            </w:pPr>
            <w:proofErr w:type="spellStart"/>
            <w:r>
              <w:t>Pennacchioni</w:t>
            </w:r>
            <w:proofErr w:type="spellEnd"/>
            <w:r w:rsidR="00137567" w:rsidRPr="00E84CAF">
              <w:t>-</w:t>
            </w:r>
          </w:p>
          <w:p w14:paraId="095F297F" w14:textId="77777777" w:rsidR="00137567" w:rsidRPr="00E84CAF" w:rsidRDefault="00137567" w:rsidP="00C37284">
            <w:pPr>
              <w:spacing w:before="40" w:after="40"/>
            </w:pPr>
            <w:r w:rsidRPr="00E84CAF">
              <w:t>Bellagamba - Guiducci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808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B4AB2" w:rsidRPr="00E84CAF" w14:paraId="6A6E569C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38452" w14:textId="77777777" w:rsidR="00EB4AB2" w:rsidRPr="00E84CAF" w:rsidRDefault="00EB4AB2" w:rsidP="00C37284">
            <w:pPr>
              <w:snapToGrid w:val="0"/>
              <w:spacing w:before="80" w:after="40"/>
            </w:pPr>
            <w:r w:rsidRPr="00E84CAF">
              <w:t>- primo piano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80ABD" w14:textId="77777777" w:rsidR="00EB4AB2" w:rsidRPr="00E84CAF" w:rsidRDefault="0092709B" w:rsidP="00C37284">
            <w:pPr>
              <w:snapToGrid w:val="0"/>
              <w:spacing w:before="80" w:after="40"/>
            </w:pPr>
            <w:proofErr w:type="spellStart"/>
            <w:r w:rsidRPr="00E84CAF">
              <w:t>Mimotti</w:t>
            </w:r>
            <w:proofErr w:type="spellEnd"/>
            <w:r w:rsidRPr="00E84CAF">
              <w:t xml:space="preserve"> Mirella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0E369" w14:textId="77777777" w:rsidR="00EB4AB2" w:rsidRPr="00E84CAF" w:rsidRDefault="00EB4AB2" w:rsidP="00C37284">
            <w:pPr>
              <w:snapToGrid w:val="0"/>
              <w:spacing w:before="80" w:after="40"/>
            </w:pPr>
            <w:r w:rsidRPr="00E84CAF">
              <w:t xml:space="preserve">Termentini Noemi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23E" w14:textId="77777777" w:rsidR="00EB4AB2" w:rsidRPr="00E84CAF" w:rsidRDefault="00EB4AB2" w:rsidP="00C37284">
            <w:pPr>
              <w:snapToGrid w:val="0"/>
              <w:spacing w:before="80" w:after="40"/>
            </w:pPr>
          </w:p>
        </w:tc>
      </w:tr>
      <w:tr w:rsidR="00EB4AB2" w:rsidRPr="00E84CAF" w14:paraId="3350DF01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25FD8BF5" w14:textId="77777777" w:rsidR="00EB4AB2" w:rsidRPr="00E84CAF" w:rsidRDefault="00EB4AB2" w:rsidP="00C37284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0AEEF9BE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Cinti Manuela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0CEFA94C" w14:textId="77777777" w:rsidR="00EB4AB2" w:rsidRPr="00E84CAF" w:rsidRDefault="00956E57" w:rsidP="00C37284">
            <w:pPr>
              <w:snapToGrid w:val="0"/>
              <w:spacing w:before="40" w:after="40"/>
            </w:pPr>
            <w:r w:rsidRPr="00E84CAF">
              <w:t>Ceccacci Pamela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E6FB8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B4AB2" w:rsidRPr="00E84CAF" w14:paraId="6AF6CCD0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7F830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 xml:space="preserve">Interruzione erogazione: </w:t>
            </w:r>
          </w:p>
          <w:p w14:paraId="3B492693" w14:textId="77777777" w:rsidR="00EB4AB2" w:rsidRPr="00E84CAF" w:rsidRDefault="00EB4AB2" w:rsidP="00C37284">
            <w:pPr>
              <w:spacing w:before="40" w:after="40"/>
            </w:pPr>
            <w:r w:rsidRPr="00E84CAF">
              <w:t>- gas</w:t>
            </w:r>
            <w:r w:rsidR="000B0697" w:rsidRPr="00E84CAF">
              <w:t>*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9A6C7" w14:textId="77777777" w:rsidR="00EB4AB2" w:rsidRPr="00E84CAF" w:rsidRDefault="00BD4166" w:rsidP="002C2D11">
            <w:r w:rsidRPr="00E84CAF">
              <w:t>Dellabella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2CEA" w14:textId="31BF0FF9" w:rsidR="00956E57" w:rsidRPr="00E84CAF" w:rsidRDefault="00137567" w:rsidP="00BD4166">
            <w:pPr>
              <w:snapToGrid w:val="0"/>
              <w:spacing w:before="40" w:after="40"/>
            </w:pPr>
            <w:proofErr w:type="spellStart"/>
            <w:r w:rsidRPr="00FA41AE">
              <w:t>Mimotti</w:t>
            </w:r>
            <w:proofErr w:type="spellEnd"/>
            <w:r w:rsidR="00FA41AE" w:rsidRPr="00FA41AE">
              <w:t>- Santoni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BF46" w14:textId="77777777" w:rsidR="00EB4AB2" w:rsidRPr="00E84CAF" w:rsidRDefault="00EB4AB2" w:rsidP="00C37284">
            <w:pPr>
              <w:snapToGrid w:val="0"/>
              <w:spacing w:before="40" w:after="40"/>
              <w:rPr>
                <w:sz w:val="20"/>
              </w:rPr>
            </w:pPr>
          </w:p>
        </w:tc>
      </w:tr>
      <w:tr w:rsidR="00BD4166" w:rsidRPr="00E84CAF" w14:paraId="36A52DEA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C2AC5" w14:textId="77777777" w:rsidR="00BD4166" w:rsidRPr="00E84CAF" w:rsidRDefault="00BD4166" w:rsidP="00C37284">
            <w:pPr>
              <w:snapToGrid w:val="0"/>
              <w:spacing w:before="80" w:after="40"/>
            </w:pPr>
            <w:r w:rsidRPr="00E84CAF">
              <w:t>- energia elettrica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8DEC" w14:textId="77777777" w:rsidR="00BD4166" w:rsidRPr="00E84CAF" w:rsidRDefault="00BD4166">
            <w:r w:rsidRPr="00E84CAF">
              <w:t>Dellabella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E8615" w14:textId="2C5AEE69" w:rsidR="00BD4166" w:rsidRPr="00E84CAF" w:rsidRDefault="00BD4166" w:rsidP="00BD4166">
            <w:pPr>
              <w:tabs>
                <w:tab w:val="right" w:pos="1893"/>
              </w:tabs>
              <w:snapToGrid w:val="0"/>
              <w:spacing w:before="80" w:after="40"/>
            </w:pPr>
            <w:proofErr w:type="spellStart"/>
            <w:r w:rsidRPr="00FA41AE">
              <w:t>Mimotti</w:t>
            </w:r>
            <w:proofErr w:type="spellEnd"/>
            <w:r w:rsidRPr="00FA41AE">
              <w:t xml:space="preserve"> -</w:t>
            </w:r>
            <w:r w:rsidR="00FA41AE" w:rsidRPr="00FA41AE">
              <w:t>Santoni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83F5" w14:textId="77777777" w:rsidR="00BD4166" w:rsidRPr="00E84CAF" w:rsidRDefault="00BD4166" w:rsidP="00C37284">
            <w:pPr>
              <w:snapToGrid w:val="0"/>
              <w:spacing w:before="80" w:after="40"/>
            </w:pPr>
          </w:p>
        </w:tc>
      </w:tr>
      <w:tr w:rsidR="00BD4166" w:rsidRPr="00E84CAF" w14:paraId="6F3C8E40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F30A9" w14:textId="77777777" w:rsidR="00BD4166" w:rsidRPr="00E84CAF" w:rsidRDefault="00BD4166" w:rsidP="00C37284">
            <w:pPr>
              <w:snapToGrid w:val="0"/>
              <w:spacing w:before="80" w:after="40"/>
            </w:pPr>
            <w:r w:rsidRPr="00E84CAF">
              <w:t>- acqua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ACE9E" w14:textId="77777777" w:rsidR="00BD4166" w:rsidRPr="00E84CAF" w:rsidRDefault="00BD4166">
            <w:r w:rsidRPr="00E84CAF">
              <w:t>Dellabella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2364" w14:textId="224240CB" w:rsidR="00BD4166" w:rsidRPr="00E84CAF" w:rsidRDefault="00BD4166" w:rsidP="00BD4166">
            <w:pPr>
              <w:snapToGrid w:val="0"/>
              <w:spacing w:before="80" w:after="40"/>
            </w:pPr>
            <w:proofErr w:type="spellStart"/>
            <w:r w:rsidRPr="00E84CAF">
              <w:t>Mimotti</w:t>
            </w:r>
            <w:proofErr w:type="spellEnd"/>
            <w:r w:rsidRPr="00E84CAF">
              <w:t xml:space="preserve"> </w:t>
            </w:r>
            <w:r w:rsidR="00562256">
              <w:t xml:space="preserve">- </w:t>
            </w:r>
            <w:r w:rsidR="00FA41AE" w:rsidRPr="00FA41AE">
              <w:t>Santoni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A2AC" w14:textId="77777777" w:rsidR="00BD4166" w:rsidRPr="00E84CAF" w:rsidRDefault="00BD4166" w:rsidP="00C37284">
            <w:pPr>
              <w:snapToGrid w:val="0"/>
              <w:spacing w:before="80" w:after="40"/>
            </w:pPr>
          </w:p>
        </w:tc>
      </w:tr>
      <w:tr w:rsidR="00EB4AB2" w:rsidRPr="00E84CAF" w14:paraId="0AF0A575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A3181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4AB9C5E7" w14:textId="77777777" w:rsidR="00EB4AB2" w:rsidRPr="00E84CAF" w:rsidRDefault="00EB4AB2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16EB" w14:textId="77777777" w:rsidR="00EB4AB2" w:rsidRPr="00E84CAF" w:rsidRDefault="00EB4AB2" w:rsidP="00C37284">
            <w:pPr>
              <w:snapToGrid w:val="0"/>
              <w:spacing w:before="40" w:after="40"/>
            </w:pPr>
          </w:p>
          <w:p w14:paraId="567E1F2B" w14:textId="77777777" w:rsidR="00EB4AB2" w:rsidRPr="00E84CAF" w:rsidRDefault="00406895" w:rsidP="00C37284">
            <w:r w:rsidRPr="00E84CAF">
              <w:t>Dellabella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A0BE" w14:textId="77777777" w:rsidR="0092709B" w:rsidRPr="00E84CAF" w:rsidRDefault="0092709B" w:rsidP="00C37284">
            <w:pPr>
              <w:snapToGrid w:val="0"/>
              <w:spacing w:before="40" w:after="40"/>
            </w:pPr>
          </w:p>
          <w:p w14:paraId="77E976FB" w14:textId="48961E30" w:rsidR="00EB4AB2" w:rsidRPr="00E84CAF" w:rsidRDefault="00562256" w:rsidP="00C37284">
            <w:pPr>
              <w:snapToGrid w:val="0"/>
              <w:spacing w:before="40" w:after="40"/>
            </w:pPr>
            <w:proofErr w:type="spellStart"/>
            <w:r>
              <w:t>Mimotti</w:t>
            </w:r>
            <w:proofErr w:type="spellEnd"/>
            <w:r>
              <w:t>-</w:t>
            </w:r>
            <w:r w:rsidR="00FA41AE" w:rsidRPr="00FA41AE">
              <w:t>Santoni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72D8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B4AB2" w:rsidRPr="00E84CAF" w14:paraId="76CD3635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83CF0" w14:textId="77777777" w:rsidR="00EB4AB2" w:rsidRPr="00E84CAF" w:rsidRDefault="00EB4AB2" w:rsidP="00C37284">
            <w:pPr>
              <w:snapToGrid w:val="0"/>
              <w:spacing w:before="80" w:after="40"/>
            </w:pPr>
            <w:r w:rsidRPr="00E84CAF">
              <w:t>- primo piano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6AF4F" w14:textId="7A756BF2" w:rsidR="00EB4AB2" w:rsidRPr="00E84CAF" w:rsidRDefault="00316397" w:rsidP="00C37284">
            <w:pPr>
              <w:snapToGrid w:val="0"/>
              <w:spacing w:before="80" w:after="40"/>
            </w:pPr>
            <w:proofErr w:type="spellStart"/>
            <w:r>
              <w:t>Crostelli</w:t>
            </w:r>
            <w:proofErr w:type="spellEnd"/>
            <w: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047AA" w14:textId="77777777" w:rsidR="00EB4AB2" w:rsidRPr="00E84CAF" w:rsidRDefault="00EB4AB2" w:rsidP="00C37284">
            <w:pPr>
              <w:snapToGrid w:val="0"/>
              <w:spacing w:before="80" w:after="40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EFB1" w14:textId="77777777" w:rsidR="00EB4AB2" w:rsidRPr="00E84CAF" w:rsidRDefault="00EB4AB2" w:rsidP="00C37284">
            <w:pPr>
              <w:snapToGrid w:val="0"/>
              <w:spacing w:before="80" w:after="40"/>
            </w:pPr>
          </w:p>
        </w:tc>
      </w:tr>
      <w:tr w:rsidR="00E84CAF" w:rsidRPr="00E84CAF" w14:paraId="01F7731D" w14:textId="77777777" w:rsidTr="00B66ED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59873" w14:textId="77777777" w:rsidR="00E84CAF" w:rsidRPr="00E84CAF" w:rsidRDefault="00E84CAF" w:rsidP="00C37284">
            <w:pPr>
              <w:snapToGrid w:val="0"/>
              <w:spacing w:before="40" w:after="40"/>
            </w:pPr>
            <w:r w:rsidRPr="00E84CAF">
              <w:t>Controllo quotidiano della praticabilità delle vie d’uscita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63DBC" w14:textId="77777777" w:rsidR="00E84CAF" w:rsidRPr="00E84CAF" w:rsidRDefault="00E84CAF" w:rsidP="00C37284">
            <w:pPr>
              <w:snapToGrid w:val="0"/>
              <w:spacing w:before="40" w:after="40"/>
            </w:pPr>
            <w:r w:rsidRPr="00E84CAF">
              <w:t>Collaboratori scolastici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137D" w14:textId="77777777" w:rsidR="00E84CAF" w:rsidRPr="00E84CAF" w:rsidRDefault="00E84CAF" w:rsidP="00C37284">
            <w:pPr>
              <w:snapToGrid w:val="0"/>
              <w:spacing w:before="40" w:after="40"/>
            </w:pPr>
          </w:p>
        </w:tc>
      </w:tr>
      <w:tr w:rsidR="00EB4AB2" w:rsidRPr="00E84CAF" w14:paraId="522714C9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7C4B4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E476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6871C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F84A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2C0B4C" w:rsidRPr="00E84CAF" w14:paraId="70AD5B5E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FC764" w14:textId="1F820ADD" w:rsidR="002C0B4C" w:rsidRPr="00E84CAF" w:rsidRDefault="002C0B4C" w:rsidP="00C37284">
            <w:pPr>
              <w:snapToGrid w:val="0"/>
              <w:spacing w:before="40" w:after="40"/>
            </w:pPr>
            <w:r>
              <w:t>Controllo defibrillatori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4D87" w14:textId="0A287F5A" w:rsidR="002C0B4C" w:rsidRPr="00E84CAF" w:rsidRDefault="00316397" w:rsidP="00C37284">
            <w:pPr>
              <w:snapToGrid w:val="0"/>
              <w:spacing w:before="40" w:after="40"/>
            </w:pPr>
            <w:proofErr w:type="spellStart"/>
            <w:r>
              <w:t>Dellabella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F3CE" w14:textId="1502E5D2" w:rsidR="002C0B4C" w:rsidRPr="00E84CAF" w:rsidRDefault="002C0B4C" w:rsidP="00C37284">
            <w:pPr>
              <w:snapToGrid w:val="0"/>
              <w:spacing w:before="40" w:after="40"/>
            </w:pPr>
            <w:r>
              <w:t>Collaboratori scolastici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15C8" w14:textId="77777777" w:rsidR="002C0B4C" w:rsidRPr="00E84CAF" w:rsidRDefault="002C0B4C" w:rsidP="00C37284">
            <w:pPr>
              <w:snapToGrid w:val="0"/>
              <w:spacing w:before="40" w:after="40"/>
            </w:pPr>
          </w:p>
        </w:tc>
      </w:tr>
    </w:tbl>
    <w:p w14:paraId="40553E0F" w14:textId="77777777" w:rsidR="00EB4AB2" w:rsidRPr="00E84CAF" w:rsidRDefault="00EB4AB2" w:rsidP="00EB4AB2"/>
    <w:p w14:paraId="213A9387" w14:textId="77777777" w:rsidR="0092709B" w:rsidRPr="00E84CAF" w:rsidRDefault="000B0697" w:rsidP="000B0697">
      <w:pPr>
        <w:rPr>
          <w:rFonts w:ascii="Arial" w:hAnsi="Arial"/>
          <w:b/>
        </w:rPr>
      </w:pPr>
      <w:r w:rsidRPr="00E84CAF">
        <w:rPr>
          <w:rFonts w:ascii="Arial" w:hAnsi="Arial"/>
          <w:b/>
        </w:rPr>
        <w:t xml:space="preserve">* </w:t>
      </w:r>
      <w:r w:rsidRPr="00E84CAF">
        <w:rPr>
          <w:sz w:val="20"/>
        </w:rPr>
        <w:t>Le valvole di chiusura sono in posizione non facilmente raggiungibile e in posizione non sicura per l’interruzione</w:t>
      </w:r>
    </w:p>
    <w:p w14:paraId="251DC6A4" w14:textId="77777777" w:rsidR="002C0B4C" w:rsidRDefault="002C0B4C" w:rsidP="002C0B4C">
      <w:pPr>
        <w:rPr>
          <w:rFonts w:ascii="Arial" w:hAnsi="Arial"/>
          <w:b/>
        </w:rPr>
      </w:pPr>
    </w:p>
    <w:p w14:paraId="04F4F837" w14:textId="1D7B7AAB" w:rsidR="000B0697" w:rsidRPr="00E84CAF" w:rsidRDefault="00406895" w:rsidP="002C0B4C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lastRenderedPageBreak/>
        <w:t>ALLEGATO n.2</w:t>
      </w:r>
    </w:p>
    <w:p w14:paraId="44E30B2E" w14:textId="52049920" w:rsidR="00994C20" w:rsidRPr="00E84CAF" w:rsidRDefault="00052453" w:rsidP="00994C20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t>a.s. 20</w:t>
      </w:r>
      <w:r w:rsidR="006A1AB8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1</w:t>
      </w:r>
      <w:r w:rsidRPr="00E84CAF">
        <w:rPr>
          <w:rFonts w:ascii="Arial" w:hAnsi="Arial"/>
          <w:b/>
        </w:rPr>
        <w:t>/</w:t>
      </w:r>
      <w:r w:rsidR="005823F7" w:rsidRPr="00E84CAF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2</w:t>
      </w:r>
    </w:p>
    <w:p w14:paraId="5530BC33" w14:textId="77777777" w:rsidR="00EB4AB2" w:rsidRPr="00E84CAF" w:rsidRDefault="00EB4AB2" w:rsidP="00EB4AB2">
      <w:pPr>
        <w:jc w:val="center"/>
      </w:pPr>
    </w:p>
    <w:p w14:paraId="49B0DE39" w14:textId="77777777" w:rsidR="00EB4AB2" w:rsidRPr="00E84CAF" w:rsidRDefault="00EB4AB2" w:rsidP="00EB4AB2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Assegnazione degli incarichi</w:t>
      </w:r>
    </w:p>
    <w:p w14:paraId="214A078D" w14:textId="77777777" w:rsidR="00EB4AB2" w:rsidRPr="00E84CAF" w:rsidRDefault="00EB4AB2" w:rsidP="00EB4AB2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Scuola Primaria “Pergolesi”</w:t>
      </w:r>
    </w:p>
    <w:p w14:paraId="301073B5" w14:textId="77777777" w:rsidR="00EB4AB2" w:rsidRPr="00E84CAF" w:rsidRDefault="00EB4AB2" w:rsidP="00406895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 xml:space="preserve">Scuola Secondaria di 1° grado </w:t>
      </w:r>
      <w:r w:rsidR="00406895" w:rsidRPr="00E84CAF">
        <w:rPr>
          <w:b/>
          <w:bCs/>
          <w:szCs w:val="24"/>
        </w:rPr>
        <w:t>“Puglisi”</w:t>
      </w:r>
    </w:p>
    <w:p w14:paraId="0233A52C" w14:textId="77777777" w:rsidR="00406895" w:rsidRPr="00E84CAF" w:rsidRDefault="00406895" w:rsidP="00406895">
      <w:pPr>
        <w:jc w:val="center"/>
        <w:rPr>
          <w:b/>
          <w:bCs/>
          <w:szCs w:val="24"/>
        </w:rPr>
      </w:pPr>
    </w:p>
    <w:tbl>
      <w:tblPr>
        <w:tblW w:w="9886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1931"/>
        <w:gridCol w:w="2732"/>
        <w:gridCol w:w="1843"/>
      </w:tblGrid>
      <w:tr w:rsidR="00EB4AB2" w:rsidRPr="00E84CAF" w14:paraId="67904209" w14:textId="77777777" w:rsidTr="00301203">
        <w:trPr>
          <w:cantSplit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54483A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663983D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42B5B" w14:textId="77777777" w:rsidR="00EB4AB2" w:rsidRPr="00E84CAF" w:rsidRDefault="000B0697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EB4AB2" w:rsidRPr="00E84CAF" w14:paraId="61E9B850" w14:textId="77777777" w:rsidTr="00301203">
        <w:trPr>
          <w:cantSplit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4423667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1B2DCCCF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</w:tcBorders>
          </w:tcPr>
          <w:p w14:paraId="4716EE4D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0D64A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01203" w:rsidRPr="00E84CAF" w14:paraId="7885BEDC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08B0B61" w14:textId="37149DD8" w:rsidR="00301203" w:rsidRPr="00E84CAF" w:rsidRDefault="00301203" w:rsidP="000A54C0">
            <w:pPr>
              <w:snapToGrid w:val="0"/>
              <w:spacing w:before="120" w:after="120"/>
              <w:rPr>
                <w:bCs/>
              </w:rPr>
            </w:pPr>
            <w:r>
              <w:rPr>
                <w:bCs/>
              </w:rPr>
              <w:t>Coordinatore delle emergenze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1404D52" w14:textId="66D377FE" w:rsidR="00301203" w:rsidRPr="00E84CAF" w:rsidRDefault="00301203" w:rsidP="0030120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Maria Cristina Rossetti- Anna-Maria Albanesi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32EC2" w14:textId="77777777" w:rsidR="00301203" w:rsidRPr="00E84CAF" w:rsidRDefault="00301203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0D5A58" w:rsidRPr="00E84CAF" w14:paraId="0CE2064D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5E50B053" w14:textId="77777777" w:rsidR="000D5A58" w:rsidRPr="00E84CAF" w:rsidRDefault="000D5A58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 xml:space="preserve">Preposto 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8894322" w14:textId="64755B13" w:rsidR="00C126BF" w:rsidRPr="00E84CAF" w:rsidRDefault="006A1AB8" w:rsidP="0030120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D’Elia Maria Sabrina</w:t>
            </w:r>
          </w:p>
          <w:p w14:paraId="24E1472B" w14:textId="77777777" w:rsidR="000D5A58" w:rsidRPr="00E84CAF" w:rsidRDefault="00C126BF" w:rsidP="00EE2227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Cs/>
              </w:rPr>
              <w:t>Muro M. Paola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411F6" w14:textId="77777777" w:rsidR="000D5A58" w:rsidRPr="00E84CAF" w:rsidRDefault="000D5A58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77784" w:rsidRPr="00E84CAF" w14:paraId="6F285A43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56187C3B" w14:textId="77777777" w:rsidR="00577784" w:rsidRPr="00E84CAF" w:rsidRDefault="005777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462CF7C" w14:textId="49DCC9A0" w:rsidR="00577784" w:rsidRPr="00E84CAF" w:rsidRDefault="000E3C2C" w:rsidP="00495555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Cs/>
              </w:rPr>
              <w:t>Monnittola</w:t>
            </w:r>
            <w:proofErr w:type="spellEnd"/>
            <w:r>
              <w:rPr>
                <w:bCs/>
              </w:rPr>
              <w:t xml:space="preserve"> </w:t>
            </w:r>
            <w:r w:rsidR="00F851A9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proofErr w:type="spellStart"/>
            <w:r w:rsidR="00F851A9">
              <w:rPr>
                <w:bCs/>
              </w:rPr>
              <w:t>Catani</w:t>
            </w:r>
            <w:proofErr w:type="spellEnd"/>
            <w:r w:rsidR="00F851A9">
              <w:rPr>
                <w:bCs/>
              </w:rPr>
              <w:t>- Santarelli – Morganti- Emidi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E78AD" w14:textId="77777777" w:rsidR="00577784" w:rsidRPr="00E84CAF" w:rsidRDefault="005777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77784" w:rsidRPr="00E84CAF" w14:paraId="339A1361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7A1BBF3D" w14:textId="77777777" w:rsidR="00577784" w:rsidRPr="00E84CAF" w:rsidRDefault="005777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5846D97" w14:textId="27CD3F36" w:rsidR="00577784" w:rsidRPr="00E84CAF" w:rsidRDefault="000E3C2C" w:rsidP="00495555">
            <w:pPr>
              <w:snapToGrid w:val="0"/>
              <w:spacing w:before="120" w:after="12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Monnittola</w:t>
            </w:r>
            <w:proofErr w:type="spellEnd"/>
            <w:r>
              <w:rPr>
                <w:bCs/>
              </w:rPr>
              <w:t xml:space="preserve"> - </w:t>
            </w:r>
            <w:r w:rsidR="00577784" w:rsidRPr="00E84CAF">
              <w:rPr>
                <w:bCs/>
              </w:rPr>
              <w:t xml:space="preserve">Cardinali – Albanesi </w:t>
            </w:r>
            <w:r w:rsidR="00C126BF" w:rsidRPr="00E84CAF">
              <w:rPr>
                <w:bCs/>
              </w:rPr>
              <w:t>–</w:t>
            </w:r>
            <w:r w:rsidR="00577784" w:rsidRPr="00E84CAF">
              <w:rPr>
                <w:bCs/>
              </w:rPr>
              <w:t xml:space="preserve"> </w:t>
            </w:r>
            <w:r w:rsidR="00406895" w:rsidRPr="00E84CAF">
              <w:rPr>
                <w:bCs/>
              </w:rPr>
              <w:t>Tiranti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CF906" w14:textId="77777777" w:rsidR="00577784" w:rsidRPr="00E84CAF" w:rsidRDefault="005777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B4AB2" w:rsidRPr="00E84CAF" w14:paraId="351C3D97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2C8E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825E4" w14:textId="77777777" w:rsidR="00EB4AB2" w:rsidRPr="00E84CAF" w:rsidRDefault="00EB4AB2" w:rsidP="00495555">
            <w:pPr>
              <w:snapToGrid w:val="0"/>
              <w:spacing w:before="40" w:after="40"/>
              <w:jc w:val="center"/>
            </w:pPr>
            <w:r w:rsidRPr="00E84CAF">
              <w:t>Dirigente scolastico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281A7" w14:textId="77777777" w:rsidR="00EB4AB2" w:rsidRPr="00E84CAF" w:rsidRDefault="00EB4AB2" w:rsidP="00495555">
            <w:pPr>
              <w:snapToGrid w:val="0"/>
              <w:spacing w:before="40" w:after="40"/>
              <w:jc w:val="center"/>
            </w:pPr>
            <w:r w:rsidRPr="00E84CAF">
              <w:t>Docente vicario/ collaboratore del Dirigente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DE2D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0D5A58" w:rsidRPr="00E84CAF" w14:paraId="0261A8F0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17738A26" w14:textId="77777777" w:rsidR="000D5A58" w:rsidRPr="00E84CAF" w:rsidRDefault="000D5A58" w:rsidP="00C37284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6878170" w14:textId="63276512" w:rsidR="000D5A58" w:rsidRPr="00E84CAF" w:rsidRDefault="000D5A58" w:rsidP="00495555">
            <w:pPr>
              <w:snapToGrid w:val="0"/>
              <w:spacing w:before="40" w:after="40"/>
              <w:jc w:val="center"/>
            </w:pPr>
            <w:proofErr w:type="spellStart"/>
            <w:r w:rsidRPr="00E84CAF">
              <w:t>Morosetti</w:t>
            </w:r>
            <w:proofErr w:type="spellEnd"/>
            <w:r w:rsidRPr="00E84CAF">
              <w:t xml:space="preserve"> Fabio - </w:t>
            </w:r>
            <w:r w:rsidR="00406895" w:rsidRPr="00E84CAF">
              <w:t>Tiranti Fiorella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D70EA" w14:textId="77777777" w:rsidR="000D5A58" w:rsidRPr="00E84CAF" w:rsidRDefault="000D5A58" w:rsidP="00C37284">
            <w:pPr>
              <w:snapToGrid w:val="0"/>
              <w:spacing w:before="40" w:after="40"/>
            </w:pPr>
          </w:p>
        </w:tc>
      </w:tr>
      <w:tr w:rsidR="000D5A58" w:rsidRPr="00E84CAF" w14:paraId="0177CABF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B030" w14:textId="77777777" w:rsidR="000D5A58" w:rsidRPr="00E84CAF" w:rsidRDefault="000D5A58" w:rsidP="000D5A58">
            <w:pPr>
              <w:snapToGrid w:val="0"/>
              <w:spacing w:before="40" w:after="40"/>
            </w:pPr>
            <w:r w:rsidRPr="00E84CAF">
              <w:t>Controllo operazioni di evacuazione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619B4" w14:textId="09FF4FD5" w:rsidR="000D5A58" w:rsidRPr="00E84CAF" w:rsidRDefault="00A616E2" w:rsidP="00495555">
            <w:pPr>
              <w:jc w:val="center"/>
            </w:pPr>
            <w:r>
              <w:t>D’Elia -</w:t>
            </w:r>
            <w:r w:rsidR="00DD0FC5" w:rsidRPr="00E84CAF">
              <w:t>Albanesi– Muro -</w:t>
            </w:r>
          </w:p>
          <w:p w14:paraId="5BF4C6F6" w14:textId="714443D0" w:rsidR="000D5A58" w:rsidRPr="00E84CAF" w:rsidRDefault="006A1AB8" w:rsidP="000A2A5B">
            <w:pPr>
              <w:snapToGrid w:val="0"/>
              <w:spacing w:before="40" w:after="40"/>
              <w:jc w:val="center"/>
            </w:pPr>
            <w:r>
              <w:t>Rossetti</w:t>
            </w:r>
            <w:r w:rsidR="00DD0FC5" w:rsidRPr="00E84CAF">
              <w:t>- Cardinali - Morganti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AA86" w14:textId="77777777" w:rsidR="000D5A58" w:rsidRPr="00E84CAF" w:rsidRDefault="000D5A58" w:rsidP="00C37284">
            <w:pPr>
              <w:snapToGrid w:val="0"/>
              <w:spacing w:before="40" w:after="40"/>
            </w:pPr>
          </w:p>
        </w:tc>
      </w:tr>
      <w:tr w:rsidR="000D5A58" w:rsidRPr="00E84CAF" w14:paraId="57D4ED62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6BA9C2B9" w14:textId="77777777" w:rsidR="000D5A58" w:rsidRPr="00E84CAF" w:rsidRDefault="000D5A58" w:rsidP="00C37284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AA01C08" w14:textId="5A99565B" w:rsidR="000D5A58" w:rsidRPr="00E84CAF" w:rsidRDefault="00DD0FC5" w:rsidP="00495555">
            <w:pPr>
              <w:snapToGrid w:val="0"/>
              <w:spacing w:before="40" w:after="40"/>
              <w:jc w:val="center"/>
            </w:pPr>
            <w:r w:rsidRPr="00E84CAF">
              <w:t xml:space="preserve">Morganti – </w:t>
            </w:r>
            <w:r w:rsidR="00E92D7B" w:rsidRPr="00E84CAF">
              <w:t>Cardinali</w:t>
            </w:r>
            <w:r w:rsidR="000D5A58" w:rsidRPr="00E84CAF">
              <w:t xml:space="preserve"> - </w:t>
            </w:r>
            <w:proofErr w:type="spellStart"/>
            <w:r w:rsidRPr="00E84CAF">
              <w:t>Catani</w:t>
            </w:r>
            <w:proofErr w:type="spellEnd"/>
            <w:r w:rsidRPr="00E84CAF">
              <w:t xml:space="preserve"> </w:t>
            </w:r>
            <w:r w:rsidR="00FF60A6" w:rsidRPr="00E84CAF">
              <w:t xml:space="preserve">- </w:t>
            </w:r>
            <w:proofErr w:type="spellStart"/>
            <w:r w:rsidRPr="00E84CAF">
              <w:t>Morosetti</w:t>
            </w:r>
            <w:proofErr w:type="spellEnd"/>
            <w:r w:rsidRPr="00E84CAF">
              <w:t xml:space="preserve"> </w:t>
            </w:r>
            <w:r w:rsidR="00F851A9">
              <w:t>–</w:t>
            </w:r>
            <w:r w:rsidR="001F7AF2" w:rsidRPr="00E84CAF">
              <w:t xml:space="preserve"> </w:t>
            </w:r>
            <w:r w:rsidR="006A1AB8">
              <w:t>Tiranti</w:t>
            </w:r>
            <w:r w:rsidR="00F851A9">
              <w:t>- Rossetti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048C8" w14:textId="77777777" w:rsidR="000D5A58" w:rsidRPr="00E84CAF" w:rsidRDefault="000D5A58" w:rsidP="00C37284">
            <w:pPr>
              <w:snapToGrid w:val="0"/>
              <w:spacing w:before="40" w:after="40"/>
            </w:pPr>
          </w:p>
        </w:tc>
      </w:tr>
      <w:tr w:rsidR="000D5A58" w:rsidRPr="00E84CAF" w14:paraId="7FF253B0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3A271" w14:textId="77777777" w:rsidR="000D5A58" w:rsidRPr="00E84CAF" w:rsidRDefault="000D5A58" w:rsidP="00C37284">
            <w:pPr>
              <w:snapToGrid w:val="0"/>
              <w:spacing w:before="40" w:after="40"/>
            </w:pPr>
            <w:r w:rsidRPr="00E84CAF">
              <w:t xml:space="preserve">Interruzione erogazione: </w:t>
            </w:r>
          </w:p>
          <w:p w14:paraId="069B9ABA" w14:textId="77777777" w:rsidR="000D5A58" w:rsidRPr="00E84CAF" w:rsidRDefault="000D5A58" w:rsidP="00C37284">
            <w:pPr>
              <w:spacing w:before="40" w:after="40"/>
            </w:pPr>
            <w:r w:rsidRPr="00E84CAF">
              <w:t>- gas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8499" w14:textId="77777777" w:rsidR="00495555" w:rsidRPr="00E84CAF" w:rsidRDefault="00495555" w:rsidP="00495555">
            <w:pPr>
              <w:jc w:val="center"/>
            </w:pPr>
          </w:p>
          <w:p w14:paraId="756AAFCE" w14:textId="730B7300" w:rsidR="000D5A58" w:rsidRPr="00E84CAF" w:rsidRDefault="00FF60A6" w:rsidP="00495555">
            <w:pPr>
              <w:jc w:val="center"/>
            </w:pPr>
            <w:proofErr w:type="spellStart"/>
            <w:r w:rsidRPr="00E84CAF">
              <w:t>Morosetti</w:t>
            </w:r>
            <w:proofErr w:type="spellEnd"/>
            <w:r w:rsidRPr="00E84CAF">
              <w:t xml:space="preserve"> -</w:t>
            </w:r>
            <w:r w:rsidR="00DD0FC5" w:rsidRPr="00E84CAF">
              <w:t xml:space="preserve"> </w:t>
            </w:r>
            <w:r w:rsidR="00406895" w:rsidRPr="00E84CAF">
              <w:t>Tiranti</w:t>
            </w:r>
            <w:r w:rsidR="00143FA2">
              <w:t>- Lupini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63F4" w14:textId="77777777" w:rsidR="000D5A58" w:rsidRPr="00E84CAF" w:rsidRDefault="000D5A58" w:rsidP="00C37284">
            <w:pPr>
              <w:snapToGrid w:val="0"/>
              <w:spacing w:before="40" w:after="40"/>
              <w:rPr>
                <w:sz w:val="20"/>
              </w:rPr>
            </w:pPr>
          </w:p>
        </w:tc>
      </w:tr>
      <w:tr w:rsidR="000D5A58" w:rsidRPr="00E84CAF" w14:paraId="28406901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9528" w14:textId="77777777" w:rsidR="000D5A58" w:rsidRPr="00E84CAF" w:rsidRDefault="000D5A58" w:rsidP="00C37284">
            <w:pPr>
              <w:snapToGrid w:val="0"/>
              <w:spacing w:before="80" w:after="40"/>
            </w:pPr>
            <w:r w:rsidRPr="00E84CAF">
              <w:t>- energia elettrica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3C9B8" w14:textId="6DB8556B" w:rsidR="000D5A58" w:rsidRPr="00E84CAF" w:rsidRDefault="00FF60A6" w:rsidP="00495555">
            <w:pPr>
              <w:snapToGrid w:val="0"/>
              <w:spacing w:before="80" w:after="40"/>
              <w:jc w:val="center"/>
            </w:pPr>
            <w:proofErr w:type="spellStart"/>
            <w:r w:rsidRPr="00E84CAF">
              <w:t>Morosetti</w:t>
            </w:r>
            <w:proofErr w:type="spellEnd"/>
            <w:r w:rsidRPr="00E84CAF">
              <w:t xml:space="preserve"> -</w:t>
            </w:r>
            <w:r w:rsidR="00E92D7B" w:rsidRPr="00E84CAF">
              <w:t xml:space="preserve"> </w:t>
            </w:r>
            <w:r w:rsidR="00406895" w:rsidRPr="00E84CAF">
              <w:t>Tiranti</w:t>
            </w:r>
            <w:r w:rsidR="00143FA2">
              <w:t>- Lupini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56F" w14:textId="77777777" w:rsidR="000D5A58" w:rsidRPr="00E84CAF" w:rsidRDefault="000D5A58" w:rsidP="00C37284">
            <w:pPr>
              <w:snapToGrid w:val="0"/>
              <w:spacing w:before="80" w:after="40"/>
            </w:pPr>
          </w:p>
        </w:tc>
      </w:tr>
      <w:tr w:rsidR="000D5A58" w:rsidRPr="00E84CAF" w14:paraId="272D807E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91192" w14:textId="77777777" w:rsidR="000D5A58" w:rsidRPr="00E84CAF" w:rsidRDefault="000D5A58" w:rsidP="00C37284">
            <w:pPr>
              <w:snapToGrid w:val="0"/>
              <w:spacing w:before="80" w:after="40"/>
            </w:pPr>
            <w:r w:rsidRPr="00E84CAF">
              <w:t>- acqua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EF72" w14:textId="66D041BA" w:rsidR="000D5A58" w:rsidRPr="00E84CAF" w:rsidRDefault="00FF60A6" w:rsidP="00495555">
            <w:pPr>
              <w:snapToGrid w:val="0"/>
              <w:spacing w:before="80" w:after="40"/>
              <w:jc w:val="center"/>
            </w:pPr>
            <w:proofErr w:type="spellStart"/>
            <w:r w:rsidRPr="00E84CAF">
              <w:t>Morosetti</w:t>
            </w:r>
            <w:proofErr w:type="spellEnd"/>
            <w:r w:rsidRPr="00E84CAF">
              <w:t xml:space="preserve"> -</w:t>
            </w:r>
            <w:r w:rsidR="00E92D7B" w:rsidRPr="00E84CAF">
              <w:t xml:space="preserve"> </w:t>
            </w:r>
            <w:r w:rsidR="00406895" w:rsidRPr="00E84CAF">
              <w:t>Tiranti</w:t>
            </w:r>
            <w:r w:rsidR="00143FA2">
              <w:t>- Lupini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C75A" w14:textId="77777777" w:rsidR="000D5A58" w:rsidRPr="00E84CAF" w:rsidRDefault="000D5A58" w:rsidP="00C37284">
            <w:pPr>
              <w:snapToGrid w:val="0"/>
              <w:spacing w:before="80" w:after="40"/>
            </w:pPr>
          </w:p>
        </w:tc>
      </w:tr>
      <w:tr w:rsidR="00EB4AB2" w:rsidRPr="00E84CAF" w14:paraId="0D06D18F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72F7A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03D51CA9" w14:textId="77777777" w:rsidR="00EB4AB2" w:rsidRPr="00E84CAF" w:rsidRDefault="00EB4AB2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41DC" w14:textId="77777777" w:rsidR="00495555" w:rsidRPr="00E84CAF" w:rsidRDefault="00495555" w:rsidP="00495555">
            <w:pPr>
              <w:snapToGrid w:val="0"/>
              <w:jc w:val="center"/>
            </w:pPr>
          </w:p>
          <w:p w14:paraId="5B204CD1" w14:textId="0C9BB374" w:rsidR="00EB4AB2" w:rsidRPr="00E84CAF" w:rsidRDefault="00EB4AB2" w:rsidP="00495555">
            <w:pPr>
              <w:snapToGrid w:val="0"/>
              <w:jc w:val="center"/>
            </w:pPr>
            <w:r w:rsidRPr="00E84CAF">
              <w:t>Cardinali Cristiana</w:t>
            </w:r>
            <w:r w:rsidR="00F851A9">
              <w:t>/Tiranti Fiorella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75D5C" w14:textId="77777777" w:rsidR="00F851A9" w:rsidRDefault="00F851A9" w:rsidP="00495555">
            <w:pPr>
              <w:snapToGrid w:val="0"/>
              <w:spacing w:before="40" w:after="40"/>
              <w:jc w:val="center"/>
            </w:pPr>
          </w:p>
          <w:p w14:paraId="012FDB1A" w14:textId="4C40248F" w:rsidR="00EB4AB2" w:rsidRPr="00E84CAF" w:rsidRDefault="00EB4AB2" w:rsidP="00495555">
            <w:pPr>
              <w:snapToGrid w:val="0"/>
              <w:spacing w:before="40" w:after="40"/>
              <w:jc w:val="center"/>
            </w:pPr>
            <w:r w:rsidRPr="00E84CAF">
              <w:t xml:space="preserve">Albanesi Anna Maria, </w:t>
            </w:r>
            <w:r w:rsidR="006A1AB8">
              <w:t xml:space="preserve">Rossetti </w:t>
            </w:r>
            <w:proofErr w:type="spellStart"/>
            <w:proofErr w:type="gramStart"/>
            <w:r w:rsidR="006A1AB8">
              <w:t>M.Cristina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1A83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84CAF" w:rsidRPr="00E84CAF" w14:paraId="59CDF94B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223E" w14:textId="77777777" w:rsidR="00E84CAF" w:rsidRPr="00E84CAF" w:rsidRDefault="00E84CAF" w:rsidP="00C37284">
            <w:pPr>
              <w:snapToGrid w:val="0"/>
              <w:spacing w:before="40" w:after="40"/>
            </w:pPr>
            <w:r w:rsidRPr="00E84CAF">
              <w:t>Controllo quotidiano della praticabilità delle vie d'uscita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88B10" w14:textId="77777777" w:rsidR="00E84CAF" w:rsidRPr="00E84CAF" w:rsidRDefault="00E84CAF" w:rsidP="00495555">
            <w:pPr>
              <w:snapToGrid w:val="0"/>
              <w:spacing w:before="40" w:after="40"/>
              <w:jc w:val="center"/>
            </w:pPr>
            <w:r w:rsidRPr="00E84CAF">
              <w:t>Collaboratori scolastici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C193" w14:textId="77777777" w:rsidR="00E84CAF" w:rsidRPr="00E84CAF" w:rsidRDefault="00E84CAF" w:rsidP="00C37284">
            <w:pPr>
              <w:snapToGrid w:val="0"/>
              <w:spacing w:before="40" w:after="40"/>
            </w:pPr>
          </w:p>
        </w:tc>
      </w:tr>
      <w:tr w:rsidR="00EB4AB2" w:rsidRPr="00E84CAF" w14:paraId="298C9C94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1AABB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FA4C5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0F56E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4AF6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2C0B4C" w:rsidRPr="00E84CAF" w14:paraId="590D5B01" w14:textId="77777777" w:rsidTr="00301203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BC909" w14:textId="776B87E1" w:rsidR="002C0B4C" w:rsidRPr="00E84CAF" w:rsidRDefault="002C0B4C" w:rsidP="00C37284">
            <w:pPr>
              <w:snapToGrid w:val="0"/>
              <w:spacing w:before="40" w:after="40"/>
            </w:pPr>
            <w:r>
              <w:t>Controllo defibrillatore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C2ED1" w14:textId="2F8B0AD8" w:rsidR="002C0B4C" w:rsidRPr="00E84CAF" w:rsidRDefault="00316397" w:rsidP="00C37284">
            <w:pPr>
              <w:snapToGrid w:val="0"/>
              <w:spacing w:before="40" w:after="40"/>
            </w:pPr>
            <w:proofErr w:type="spellStart"/>
            <w:r>
              <w:t>Morosetti</w:t>
            </w:r>
            <w:proofErr w:type="spellEnd"/>
            <w:r>
              <w:t xml:space="preserve"> - Tiranti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FE314" w14:textId="77777777" w:rsidR="002C0B4C" w:rsidRDefault="002C0B4C" w:rsidP="00C37284">
            <w:pPr>
              <w:snapToGrid w:val="0"/>
              <w:spacing w:before="40" w:after="40"/>
            </w:pPr>
            <w:r>
              <w:t>Collaboratori</w:t>
            </w:r>
          </w:p>
          <w:p w14:paraId="019CEBE2" w14:textId="76A79C3C" w:rsidR="002C0B4C" w:rsidRPr="00E84CAF" w:rsidRDefault="002C0B4C" w:rsidP="00C37284">
            <w:pPr>
              <w:snapToGrid w:val="0"/>
              <w:spacing w:before="40" w:after="40"/>
            </w:pPr>
            <w:r>
              <w:t>scolastici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FC6A" w14:textId="77777777" w:rsidR="002C0B4C" w:rsidRPr="00E84CAF" w:rsidRDefault="002C0B4C" w:rsidP="00C37284">
            <w:pPr>
              <w:snapToGrid w:val="0"/>
              <w:spacing w:before="40" w:after="40"/>
            </w:pPr>
          </w:p>
        </w:tc>
      </w:tr>
    </w:tbl>
    <w:p w14:paraId="60FB2462" w14:textId="77777777" w:rsidR="002C0B4C" w:rsidRDefault="002C0B4C" w:rsidP="002C0B4C"/>
    <w:p w14:paraId="78E69F4D" w14:textId="77777777" w:rsidR="002C0B4C" w:rsidRDefault="002C0B4C" w:rsidP="002C0B4C">
      <w:pPr>
        <w:rPr>
          <w:rFonts w:ascii="Arial" w:hAnsi="Arial"/>
          <w:b/>
        </w:rPr>
      </w:pPr>
    </w:p>
    <w:p w14:paraId="67855963" w14:textId="77777777" w:rsidR="002C0B4C" w:rsidRDefault="002C0B4C" w:rsidP="002C0B4C">
      <w:pPr>
        <w:rPr>
          <w:rFonts w:ascii="Arial" w:hAnsi="Arial"/>
          <w:b/>
        </w:rPr>
      </w:pPr>
    </w:p>
    <w:p w14:paraId="6CCAC4F3" w14:textId="77777777" w:rsidR="001C7E9B" w:rsidRDefault="001C7E9B" w:rsidP="001C7E9B">
      <w:pPr>
        <w:rPr>
          <w:rFonts w:ascii="Arial" w:hAnsi="Arial"/>
          <w:b/>
        </w:rPr>
      </w:pPr>
    </w:p>
    <w:p w14:paraId="3128A455" w14:textId="77777777" w:rsidR="001C7E9B" w:rsidRDefault="001C7E9B" w:rsidP="001C7E9B">
      <w:pPr>
        <w:ind w:left="3540"/>
        <w:rPr>
          <w:rFonts w:ascii="Arial" w:hAnsi="Arial"/>
          <w:b/>
          <w:sz w:val="22"/>
          <w:szCs w:val="22"/>
        </w:rPr>
      </w:pPr>
    </w:p>
    <w:p w14:paraId="3AE21947" w14:textId="5B640653" w:rsidR="00406895" w:rsidRPr="001C7E9B" w:rsidRDefault="001C7E9B" w:rsidP="001C7E9B">
      <w:pPr>
        <w:ind w:left="3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        </w:t>
      </w:r>
      <w:r w:rsidR="002C0B4C" w:rsidRPr="001C7E9B">
        <w:rPr>
          <w:rFonts w:ascii="Arial" w:hAnsi="Arial"/>
          <w:b/>
          <w:sz w:val="22"/>
          <w:szCs w:val="22"/>
        </w:rPr>
        <w:t>ALLEGATO n.2</w:t>
      </w:r>
    </w:p>
    <w:p w14:paraId="0EF084C6" w14:textId="08BBDAF5" w:rsidR="00994C20" w:rsidRPr="001C7E9B" w:rsidRDefault="00052821" w:rsidP="002C0B4C">
      <w:pPr>
        <w:jc w:val="center"/>
        <w:rPr>
          <w:rFonts w:ascii="Arial" w:hAnsi="Arial"/>
          <w:b/>
          <w:sz w:val="22"/>
          <w:szCs w:val="22"/>
        </w:rPr>
      </w:pPr>
      <w:r w:rsidRPr="001C7E9B">
        <w:rPr>
          <w:rFonts w:ascii="Arial" w:hAnsi="Arial"/>
          <w:b/>
          <w:sz w:val="22"/>
          <w:szCs w:val="22"/>
        </w:rPr>
        <w:t>a.s. 20</w:t>
      </w:r>
      <w:r w:rsidR="006A1AB8" w:rsidRPr="001C7E9B">
        <w:rPr>
          <w:rFonts w:ascii="Arial" w:hAnsi="Arial"/>
          <w:b/>
          <w:sz w:val="22"/>
          <w:szCs w:val="22"/>
        </w:rPr>
        <w:t>2</w:t>
      </w:r>
      <w:r w:rsidR="008B778E" w:rsidRPr="001C7E9B">
        <w:rPr>
          <w:rFonts w:ascii="Arial" w:hAnsi="Arial"/>
          <w:b/>
          <w:sz w:val="22"/>
          <w:szCs w:val="22"/>
        </w:rPr>
        <w:t>1</w:t>
      </w:r>
      <w:r w:rsidRPr="001C7E9B">
        <w:rPr>
          <w:rFonts w:ascii="Arial" w:hAnsi="Arial"/>
          <w:b/>
          <w:sz w:val="22"/>
          <w:szCs w:val="22"/>
        </w:rPr>
        <w:t>/</w:t>
      </w:r>
      <w:r w:rsidR="005823F7" w:rsidRPr="001C7E9B">
        <w:rPr>
          <w:rFonts w:ascii="Arial" w:hAnsi="Arial"/>
          <w:b/>
          <w:sz w:val="22"/>
          <w:szCs w:val="22"/>
        </w:rPr>
        <w:t>2</w:t>
      </w:r>
      <w:r w:rsidR="008B778E" w:rsidRPr="001C7E9B">
        <w:rPr>
          <w:rFonts w:ascii="Arial" w:hAnsi="Arial"/>
          <w:b/>
          <w:sz w:val="22"/>
          <w:szCs w:val="22"/>
        </w:rPr>
        <w:t>2</w:t>
      </w:r>
    </w:p>
    <w:p w14:paraId="0CF4C24D" w14:textId="77777777" w:rsidR="00C37284" w:rsidRPr="001C7E9B" w:rsidRDefault="00C37284" w:rsidP="002C0B4C">
      <w:pPr>
        <w:jc w:val="center"/>
        <w:rPr>
          <w:b/>
          <w:bCs/>
          <w:sz w:val="22"/>
          <w:szCs w:val="22"/>
        </w:rPr>
      </w:pPr>
      <w:r w:rsidRPr="001C7E9B">
        <w:rPr>
          <w:b/>
          <w:bCs/>
          <w:sz w:val="22"/>
          <w:szCs w:val="22"/>
        </w:rPr>
        <w:t>Assegnazione degli incarichi</w:t>
      </w:r>
    </w:p>
    <w:p w14:paraId="24CEB341" w14:textId="347C4962" w:rsidR="00C37284" w:rsidRPr="00E84CAF" w:rsidRDefault="00C37284" w:rsidP="002C0B4C">
      <w:pPr>
        <w:jc w:val="center"/>
        <w:rPr>
          <w:b/>
          <w:bCs/>
          <w:szCs w:val="24"/>
        </w:rPr>
      </w:pPr>
      <w:r w:rsidRPr="001C7E9B">
        <w:rPr>
          <w:b/>
          <w:bCs/>
          <w:sz w:val="22"/>
          <w:szCs w:val="22"/>
        </w:rPr>
        <w:t xml:space="preserve">Scuola Secondaria </w:t>
      </w:r>
      <w:r w:rsidR="00406895" w:rsidRPr="001C7E9B">
        <w:rPr>
          <w:b/>
          <w:bCs/>
          <w:sz w:val="22"/>
          <w:szCs w:val="22"/>
        </w:rPr>
        <w:t xml:space="preserve">1° grado </w:t>
      </w:r>
      <w:r w:rsidRPr="001C7E9B">
        <w:rPr>
          <w:b/>
          <w:bCs/>
          <w:sz w:val="22"/>
          <w:szCs w:val="22"/>
        </w:rPr>
        <w:t>“Colocci</w:t>
      </w:r>
      <w:r w:rsidRPr="00E84CAF">
        <w:rPr>
          <w:b/>
          <w:bCs/>
          <w:szCs w:val="24"/>
        </w:rPr>
        <w:t>”</w:t>
      </w:r>
    </w:p>
    <w:p w14:paraId="28BF8FB1" w14:textId="77777777" w:rsidR="00C37284" w:rsidRPr="00E84CAF" w:rsidRDefault="00C37284" w:rsidP="002C0B4C">
      <w:pPr>
        <w:jc w:val="center"/>
        <w:rPr>
          <w:szCs w:val="24"/>
        </w:rPr>
      </w:pPr>
    </w:p>
    <w:tbl>
      <w:tblPr>
        <w:tblW w:w="9839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1931"/>
        <w:gridCol w:w="181"/>
        <w:gridCol w:w="2126"/>
        <w:gridCol w:w="2221"/>
      </w:tblGrid>
      <w:tr w:rsidR="00C37284" w:rsidRPr="00E84CAF" w14:paraId="3F4839B3" w14:textId="77777777" w:rsidTr="00406895">
        <w:trPr>
          <w:cantSplit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F8534A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CA01D7D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83BEB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  <w:p w14:paraId="4C3F9BC9" w14:textId="77777777" w:rsidR="000B0697" w:rsidRPr="00E84CAF" w:rsidRDefault="000B0697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C37284" w:rsidRPr="00E84CAF" w14:paraId="4814A65C" w14:textId="77777777" w:rsidTr="00E84CAF">
        <w:trPr>
          <w:cantSplit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0DA4D09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1CA3745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14:paraId="25B74C93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17C92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01203" w:rsidRPr="00E84CAF" w14:paraId="0C276D31" w14:textId="77777777" w:rsidTr="005823F7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00FA81E" w14:textId="585A0B7B" w:rsidR="00301203" w:rsidRPr="00E84CAF" w:rsidRDefault="00301203" w:rsidP="00C37284">
            <w:pPr>
              <w:snapToGrid w:val="0"/>
              <w:spacing w:before="120" w:after="120"/>
              <w:rPr>
                <w:bCs/>
              </w:rPr>
            </w:pPr>
            <w:r>
              <w:rPr>
                <w:bCs/>
              </w:rPr>
              <w:t>Coordinatore delle emergenze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B15D5D" w14:textId="02DDF426" w:rsidR="00301203" w:rsidRDefault="00301203" w:rsidP="005823F7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Maiolatesi Laura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7AA27" w14:textId="77777777" w:rsidR="00301203" w:rsidRPr="00E84CAF" w:rsidRDefault="00301203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052821" w:rsidRPr="00E84CAF" w14:paraId="7D42153E" w14:textId="77777777" w:rsidTr="005823F7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5B3EEF89" w14:textId="77777777" w:rsidR="00052821" w:rsidRPr="00E84CAF" w:rsidRDefault="00052821" w:rsidP="00C37284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 xml:space="preserve">Preposto 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784BFD" w14:textId="7CDC73BB" w:rsidR="00052821" w:rsidRPr="00E84CAF" w:rsidRDefault="006A1AB8" w:rsidP="005823F7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AC4E1D">
              <w:rPr>
                <w:bCs/>
              </w:rPr>
              <w:t>Cingolani</w:t>
            </w:r>
            <w:r w:rsidR="00052821" w:rsidRPr="00AC4E1D">
              <w:rPr>
                <w:bCs/>
              </w:rPr>
              <w:t xml:space="preserve"> - Maiolatesi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7EDFE" w14:textId="77777777" w:rsidR="00052821" w:rsidRPr="00E84CAF" w:rsidRDefault="00052821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37284" w:rsidRPr="00E84CAF" w14:paraId="60A7FB8A" w14:textId="77777777" w:rsidTr="005823F7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6B35E1E8" w14:textId="77777777" w:rsidR="00C37284" w:rsidRPr="00E84CAF" w:rsidRDefault="00C37284" w:rsidP="00C37284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288130" w14:textId="15762F5D" w:rsidR="00C37284" w:rsidRPr="00FA41AE" w:rsidRDefault="00C37284" w:rsidP="005823F7">
            <w:pPr>
              <w:snapToGrid w:val="0"/>
              <w:spacing w:before="120" w:after="120"/>
              <w:jc w:val="center"/>
              <w:rPr>
                <w:bCs/>
              </w:rPr>
            </w:pPr>
            <w:proofErr w:type="spellStart"/>
            <w:r w:rsidRPr="00FA41AE">
              <w:rPr>
                <w:bCs/>
              </w:rPr>
              <w:t>Tombolesi</w:t>
            </w:r>
            <w:proofErr w:type="spellEnd"/>
            <w:r w:rsidRPr="00FA41AE">
              <w:rPr>
                <w:bCs/>
              </w:rPr>
              <w:t xml:space="preserve"> </w:t>
            </w:r>
            <w:r w:rsidR="00F851A9">
              <w:rPr>
                <w:bCs/>
              </w:rPr>
              <w:t>–</w:t>
            </w:r>
            <w:r w:rsidRPr="00FA41AE">
              <w:rPr>
                <w:bCs/>
              </w:rPr>
              <w:t xml:space="preserve"> </w:t>
            </w:r>
            <w:proofErr w:type="spellStart"/>
            <w:r w:rsidR="005823F7" w:rsidRPr="00FA41AE">
              <w:rPr>
                <w:bCs/>
              </w:rPr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0C44F" w14:textId="77777777" w:rsidR="00C37284" w:rsidRPr="00FA41AE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37284" w:rsidRPr="00E84CAF" w14:paraId="4F7BAFA5" w14:textId="77777777" w:rsidTr="005823F7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2769CC1A" w14:textId="77777777" w:rsidR="00C37284" w:rsidRPr="00E84CAF" w:rsidRDefault="00C37284" w:rsidP="00C37284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C7DBA9" w14:textId="77777777" w:rsidR="00C37284" w:rsidRPr="00FA41AE" w:rsidRDefault="00C37284" w:rsidP="005823F7">
            <w:pPr>
              <w:snapToGrid w:val="0"/>
              <w:spacing w:before="120" w:after="120"/>
              <w:jc w:val="center"/>
              <w:rPr>
                <w:bCs/>
              </w:rPr>
            </w:pPr>
            <w:proofErr w:type="spellStart"/>
            <w:r w:rsidRPr="00FA41AE">
              <w:rPr>
                <w:bCs/>
              </w:rPr>
              <w:t>Famiglini</w:t>
            </w:r>
            <w:proofErr w:type="spellEnd"/>
            <w:r w:rsidRPr="00FA41AE">
              <w:rPr>
                <w:bCs/>
              </w:rPr>
              <w:t xml:space="preserve"> – </w:t>
            </w:r>
            <w:proofErr w:type="spellStart"/>
            <w:r w:rsidRPr="00FA41AE">
              <w:rPr>
                <w:bCs/>
              </w:rPr>
              <w:t>Gazzellini</w:t>
            </w:r>
            <w:proofErr w:type="spellEnd"/>
            <w:r w:rsidRPr="00FA41AE">
              <w:rPr>
                <w:bCs/>
              </w:rPr>
              <w:t xml:space="preserve"> </w:t>
            </w:r>
            <w:r w:rsidR="00C71C34" w:rsidRPr="00FA41AE">
              <w:rPr>
                <w:bCs/>
              </w:rPr>
              <w:t>–</w:t>
            </w:r>
            <w:r w:rsidRPr="00FA41AE">
              <w:rPr>
                <w:bCs/>
              </w:rPr>
              <w:t xml:space="preserve"> Baldi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2B08C" w14:textId="77777777" w:rsidR="00C37284" w:rsidRPr="00FA41AE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37284" w:rsidRPr="00E84CAF" w14:paraId="03CF122A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1D0A" w14:textId="77777777" w:rsidR="00C37284" w:rsidRPr="00E84CAF" w:rsidRDefault="00C37284" w:rsidP="00C37284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CE924" w14:textId="77777777" w:rsidR="00C37284" w:rsidRPr="00E84CAF" w:rsidRDefault="00C37284" w:rsidP="005823F7">
            <w:pPr>
              <w:snapToGrid w:val="0"/>
              <w:spacing w:before="40" w:after="40"/>
              <w:jc w:val="center"/>
            </w:pPr>
            <w:r w:rsidRPr="00E84CAF">
              <w:t>Dirigente scolastico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8E21E" w14:textId="77777777" w:rsidR="00C37284" w:rsidRPr="00E84CAF" w:rsidRDefault="00C37284" w:rsidP="005823F7">
            <w:pPr>
              <w:snapToGrid w:val="0"/>
              <w:spacing w:before="40" w:after="40"/>
              <w:jc w:val="center"/>
            </w:pPr>
            <w:r w:rsidRPr="00E84CAF">
              <w:t>Docente vicario/ collaboratore del Dirigente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8326" w14:textId="77777777" w:rsidR="00C37284" w:rsidRPr="00E84CAF" w:rsidRDefault="00C37284" w:rsidP="00C37284">
            <w:pPr>
              <w:snapToGrid w:val="0"/>
              <w:spacing w:before="40" w:after="40"/>
            </w:pPr>
          </w:p>
        </w:tc>
      </w:tr>
      <w:tr w:rsidR="00C37284" w:rsidRPr="00E84CAF" w14:paraId="3AD4B458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9F88211" w14:textId="77777777" w:rsidR="00C37284" w:rsidRPr="00E84CAF" w:rsidRDefault="00C37284" w:rsidP="00C37284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A2917B" w14:textId="77777777" w:rsidR="00C37284" w:rsidRPr="00E84CAF" w:rsidRDefault="00406895" w:rsidP="005823F7">
            <w:pPr>
              <w:snapToGrid w:val="0"/>
              <w:spacing w:before="40" w:after="40"/>
              <w:jc w:val="center"/>
            </w:pPr>
            <w:proofErr w:type="spellStart"/>
            <w:r w:rsidRPr="00E84CAF">
              <w:t>Pollonara</w:t>
            </w:r>
            <w:proofErr w:type="spellEnd"/>
            <w:r w:rsidRPr="00E84CAF">
              <w:t xml:space="preserve"> Giorgio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B3E437" w14:textId="77777777" w:rsidR="00C37284" w:rsidRPr="00E84CAF" w:rsidRDefault="005823F7" w:rsidP="005823F7">
            <w:pPr>
              <w:snapToGrid w:val="0"/>
              <w:spacing w:before="40" w:after="40"/>
              <w:jc w:val="center"/>
            </w:pPr>
            <w:r w:rsidRPr="00E84CAF">
              <w:t>Latini Lorella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6E53B" w14:textId="77777777" w:rsidR="00C37284" w:rsidRPr="00E84CAF" w:rsidRDefault="00C37284" w:rsidP="00C37284">
            <w:pPr>
              <w:snapToGrid w:val="0"/>
              <w:spacing w:before="40" w:after="40"/>
            </w:pPr>
          </w:p>
        </w:tc>
      </w:tr>
      <w:tr w:rsidR="00C37284" w:rsidRPr="00E84CAF" w14:paraId="40605289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75862" w14:textId="77777777" w:rsidR="00C37284" w:rsidRPr="00E84CAF" w:rsidRDefault="00C37284" w:rsidP="00C37284">
            <w:pPr>
              <w:snapToGrid w:val="0"/>
              <w:spacing w:before="40" w:after="40"/>
            </w:pPr>
            <w:r w:rsidRPr="00E84CAF">
              <w:t xml:space="preserve">Controllo operazioni di evacuazione: </w:t>
            </w:r>
          </w:p>
          <w:p w14:paraId="53A6633E" w14:textId="77777777" w:rsidR="00C37284" w:rsidRPr="00E84CAF" w:rsidRDefault="00C37284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A31D8" w14:textId="77777777" w:rsidR="00B31CC2" w:rsidRPr="00E84CAF" w:rsidRDefault="00B31CC2" w:rsidP="005823F7">
            <w:pPr>
              <w:jc w:val="center"/>
            </w:pPr>
          </w:p>
          <w:p w14:paraId="2096E9A9" w14:textId="77777777" w:rsidR="00B31CC2" w:rsidRPr="00E84CAF" w:rsidRDefault="00B31CC2" w:rsidP="005823F7">
            <w:pPr>
              <w:jc w:val="center"/>
            </w:pPr>
          </w:p>
          <w:p w14:paraId="588EC917" w14:textId="77777777" w:rsidR="00C37284" w:rsidRPr="00E84CAF" w:rsidRDefault="00B31CC2" w:rsidP="005823F7">
            <w:pPr>
              <w:jc w:val="center"/>
            </w:pPr>
            <w:r w:rsidRPr="00E84CAF">
              <w:t>Lucarelli Stefania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5693E" w14:textId="77777777" w:rsidR="00C3125B" w:rsidRPr="00E84CAF" w:rsidRDefault="00C3125B" w:rsidP="005823F7">
            <w:pPr>
              <w:spacing w:before="40" w:after="40"/>
              <w:jc w:val="center"/>
            </w:pPr>
          </w:p>
          <w:p w14:paraId="48637352" w14:textId="77777777" w:rsidR="00C37284" w:rsidRPr="00E84CAF" w:rsidRDefault="00C37284" w:rsidP="005823F7">
            <w:pPr>
              <w:spacing w:before="40" w:after="40"/>
              <w:jc w:val="center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FE1C" w14:textId="77777777" w:rsidR="00C37284" w:rsidRPr="00E84CAF" w:rsidRDefault="00C37284" w:rsidP="00C37284">
            <w:pPr>
              <w:snapToGrid w:val="0"/>
              <w:spacing w:before="40" w:after="40"/>
            </w:pPr>
          </w:p>
        </w:tc>
      </w:tr>
      <w:tr w:rsidR="005823F7" w:rsidRPr="00E84CAF" w14:paraId="2E97EA21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2DDB" w14:textId="77777777" w:rsidR="005823F7" w:rsidRPr="00E84CAF" w:rsidRDefault="005823F7" w:rsidP="00C37284">
            <w:pPr>
              <w:snapToGrid w:val="0"/>
              <w:spacing w:before="80" w:after="40"/>
            </w:pPr>
            <w:r w:rsidRPr="00E84CAF">
              <w:t>- primo piano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B0D77" w14:textId="77777777" w:rsidR="005823F7" w:rsidRPr="00E84CAF" w:rsidRDefault="005823F7" w:rsidP="005823F7">
            <w:pPr>
              <w:jc w:val="center"/>
            </w:pPr>
            <w:r w:rsidRPr="00E84CAF">
              <w:t>Latini Lorella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05F14" w14:textId="77777777" w:rsidR="005823F7" w:rsidRPr="00E84CAF" w:rsidRDefault="005823F7" w:rsidP="005823F7">
            <w:pPr>
              <w:snapToGrid w:val="0"/>
              <w:spacing w:before="40" w:after="40"/>
              <w:jc w:val="center"/>
            </w:pPr>
            <w:proofErr w:type="spellStart"/>
            <w:r w:rsidRPr="00E84CAF">
              <w:t>Pollonara</w:t>
            </w:r>
            <w:proofErr w:type="spellEnd"/>
            <w:r w:rsidRPr="00E84CAF">
              <w:t xml:space="preserve"> Giorgio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5BBB" w14:textId="77777777" w:rsidR="005823F7" w:rsidRPr="00E84CAF" w:rsidRDefault="005823F7" w:rsidP="00C37284">
            <w:pPr>
              <w:snapToGrid w:val="0"/>
              <w:spacing w:before="80" w:after="40"/>
            </w:pPr>
          </w:p>
        </w:tc>
      </w:tr>
      <w:tr w:rsidR="005823F7" w:rsidRPr="00E84CAF" w14:paraId="1B2D361D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DBB9F" w14:textId="77777777" w:rsidR="005823F7" w:rsidRPr="00E84CAF" w:rsidRDefault="005823F7" w:rsidP="00C37284">
            <w:pPr>
              <w:snapToGrid w:val="0"/>
              <w:spacing w:before="80" w:after="40"/>
            </w:pPr>
            <w:r w:rsidRPr="00E84CAF">
              <w:t>-secondo piano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38F1D" w14:textId="77777777" w:rsidR="005823F7" w:rsidRPr="00E84CAF" w:rsidRDefault="005823F7" w:rsidP="005823F7">
            <w:pPr>
              <w:jc w:val="center"/>
            </w:pPr>
            <w:r w:rsidRPr="00E84CAF">
              <w:t>Latini Lorella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628E5" w14:textId="77777777" w:rsidR="005823F7" w:rsidRPr="00E84CAF" w:rsidRDefault="005823F7" w:rsidP="005823F7">
            <w:pPr>
              <w:snapToGrid w:val="0"/>
              <w:spacing w:before="40" w:after="40"/>
              <w:jc w:val="center"/>
            </w:pPr>
            <w:proofErr w:type="spellStart"/>
            <w:r w:rsidRPr="00E84CAF">
              <w:t>Pollonara</w:t>
            </w:r>
            <w:proofErr w:type="spellEnd"/>
            <w:r w:rsidRPr="00E84CAF">
              <w:t xml:space="preserve"> Giorgio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BF77" w14:textId="77777777" w:rsidR="005823F7" w:rsidRPr="00E84CAF" w:rsidRDefault="005823F7" w:rsidP="00C37284">
            <w:pPr>
              <w:snapToGrid w:val="0"/>
              <w:spacing w:before="80" w:after="40"/>
            </w:pPr>
          </w:p>
        </w:tc>
      </w:tr>
      <w:tr w:rsidR="00C37284" w:rsidRPr="00E84CAF" w14:paraId="01BD7D8B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081B002" w14:textId="77777777" w:rsidR="00C37284" w:rsidRPr="00E84CAF" w:rsidRDefault="00C37284" w:rsidP="00C37284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49FC6A" w14:textId="77777777" w:rsidR="00C37284" w:rsidRPr="00E84CAF" w:rsidRDefault="00C37284" w:rsidP="005823F7">
            <w:pPr>
              <w:snapToGrid w:val="0"/>
              <w:spacing w:before="40" w:after="40"/>
              <w:jc w:val="center"/>
            </w:pPr>
            <w:r w:rsidRPr="00E84CAF">
              <w:t>Lucarelli Stefania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65577D" w14:textId="106F9ACB" w:rsidR="00C37284" w:rsidRPr="00E84CAF" w:rsidRDefault="006A1AB8" w:rsidP="005823F7">
            <w:pPr>
              <w:snapToGrid w:val="0"/>
              <w:spacing w:before="40" w:after="40"/>
              <w:jc w:val="center"/>
            </w:pPr>
            <w:r>
              <w:t>Maiolatesi Laura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9F5F4" w14:textId="77777777" w:rsidR="00C37284" w:rsidRPr="00E84CAF" w:rsidRDefault="00C37284" w:rsidP="00C37284">
            <w:pPr>
              <w:snapToGrid w:val="0"/>
              <w:spacing w:before="40" w:after="40"/>
            </w:pPr>
          </w:p>
        </w:tc>
      </w:tr>
      <w:tr w:rsidR="005823F7" w:rsidRPr="00E84CAF" w14:paraId="6C9A8ABA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E030" w14:textId="77777777" w:rsidR="005823F7" w:rsidRPr="00E84CAF" w:rsidRDefault="005823F7" w:rsidP="00C37284">
            <w:pPr>
              <w:snapToGrid w:val="0"/>
              <w:spacing w:before="40" w:after="40"/>
            </w:pPr>
            <w:r w:rsidRPr="00E84CAF">
              <w:t xml:space="preserve">Interruzione erogazione: </w:t>
            </w:r>
          </w:p>
          <w:p w14:paraId="73F66F19" w14:textId="77777777" w:rsidR="005823F7" w:rsidRPr="00E84CAF" w:rsidRDefault="005823F7" w:rsidP="00C37284">
            <w:pPr>
              <w:spacing w:before="40" w:after="40"/>
            </w:pPr>
            <w:r w:rsidRPr="00E84CAF">
              <w:t>- gas *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104DF" w14:textId="77777777" w:rsidR="005823F7" w:rsidRPr="00E84CAF" w:rsidRDefault="005823F7" w:rsidP="005823F7">
            <w:pPr>
              <w:snapToGrid w:val="0"/>
              <w:spacing w:before="40" w:after="40"/>
              <w:jc w:val="center"/>
            </w:pPr>
            <w:proofErr w:type="spellStart"/>
            <w:r w:rsidRPr="00E84CAF">
              <w:t>Pollonara</w:t>
            </w:r>
            <w:proofErr w:type="spellEnd"/>
            <w:r w:rsidRPr="00E84CAF">
              <w:t xml:space="preserve"> Giorgio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4C357" w14:textId="77777777" w:rsidR="005823F7" w:rsidRPr="00E84CAF" w:rsidRDefault="005823F7" w:rsidP="005823F7">
            <w:pPr>
              <w:jc w:val="center"/>
            </w:pPr>
            <w:r w:rsidRPr="00E84CAF">
              <w:t>Latini Lorella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C2C3" w14:textId="77777777" w:rsidR="005823F7" w:rsidRPr="00E84CAF" w:rsidRDefault="005823F7" w:rsidP="00C37284">
            <w:pPr>
              <w:snapToGrid w:val="0"/>
              <w:spacing w:before="40" w:after="40"/>
              <w:rPr>
                <w:sz w:val="20"/>
              </w:rPr>
            </w:pPr>
          </w:p>
        </w:tc>
      </w:tr>
      <w:tr w:rsidR="005823F7" w:rsidRPr="00E84CAF" w14:paraId="47E79890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9043E" w14:textId="77777777" w:rsidR="005823F7" w:rsidRPr="00E84CAF" w:rsidRDefault="005823F7" w:rsidP="00C37284">
            <w:pPr>
              <w:snapToGrid w:val="0"/>
              <w:spacing w:before="80" w:after="40"/>
            </w:pPr>
            <w:r w:rsidRPr="00E84CAF">
              <w:t>- energia elettrica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4B655" w14:textId="77777777" w:rsidR="005823F7" w:rsidRPr="00E84CAF" w:rsidRDefault="005823F7" w:rsidP="005823F7">
            <w:pPr>
              <w:snapToGrid w:val="0"/>
              <w:spacing w:before="40" w:after="40"/>
              <w:jc w:val="center"/>
            </w:pPr>
            <w:proofErr w:type="spellStart"/>
            <w:r w:rsidRPr="00E84CAF">
              <w:t>Pollonara</w:t>
            </w:r>
            <w:proofErr w:type="spellEnd"/>
            <w:r w:rsidRPr="00E84CAF">
              <w:t xml:space="preserve"> Giorgio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C5CC" w14:textId="77777777" w:rsidR="005823F7" w:rsidRPr="00E84CAF" w:rsidRDefault="005823F7" w:rsidP="005823F7">
            <w:pPr>
              <w:jc w:val="center"/>
            </w:pPr>
            <w:r w:rsidRPr="00E84CAF">
              <w:t>Latini Lorella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2B08" w14:textId="77777777" w:rsidR="005823F7" w:rsidRPr="00E84CAF" w:rsidRDefault="005823F7" w:rsidP="00C37284">
            <w:pPr>
              <w:snapToGrid w:val="0"/>
              <w:spacing w:before="80" w:after="40"/>
            </w:pPr>
          </w:p>
        </w:tc>
      </w:tr>
      <w:tr w:rsidR="00406895" w:rsidRPr="00E84CAF" w14:paraId="658550DA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4B12B" w14:textId="77777777" w:rsidR="00406895" w:rsidRPr="00E84CAF" w:rsidRDefault="00406895" w:rsidP="00C37284">
            <w:pPr>
              <w:snapToGrid w:val="0"/>
              <w:spacing w:before="80" w:after="40"/>
            </w:pPr>
            <w:r w:rsidRPr="00E84CAF">
              <w:t>- acqua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D84D4" w14:textId="77777777" w:rsidR="00406895" w:rsidRPr="00E84CAF" w:rsidRDefault="005823F7" w:rsidP="005823F7">
            <w:pPr>
              <w:snapToGrid w:val="0"/>
              <w:spacing w:before="80" w:after="40"/>
              <w:jc w:val="center"/>
            </w:pPr>
            <w:r w:rsidRPr="00E84CAF">
              <w:t>Latini Lorella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D9A6B" w14:textId="77777777" w:rsidR="00406895" w:rsidRPr="00E84CAF" w:rsidRDefault="00406895" w:rsidP="005823F7">
            <w:pPr>
              <w:snapToGrid w:val="0"/>
              <w:spacing w:before="40" w:after="40"/>
              <w:jc w:val="center"/>
            </w:pPr>
            <w:proofErr w:type="spellStart"/>
            <w:r w:rsidRPr="00E84CAF">
              <w:t>Pollonara</w:t>
            </w:r>
            <w:proofErr w:type="spellEnd"/>
            <w:r w:rsidRPr="00E84CAF">
              <w:t xml:space="preserve"> Giorgio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002C" w14:textId="77777777" w:rsidR="00406895" w:rsidRPr="00E84CAF" w:rsidRDefault="00406895" w:rsidP="00C37284">
            <w:pPr>
              <w:snapToGrid w:val="0"/>
              <w:spacing w:before="80" w:after="40"/>
            </w:pPr>
          </w:p>
        </w:tc>
      </w:tr>
      <w:tr w:rsidR="00C37284" w:rsidRPr="00E84CAF" w14:paraId="357148AE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BB63A" w14:textId="77777777" w:rsidR="00C37284" w:rsidRPr="00E84CAF" w:rsidRDefault="00C37284" w:rsidP="00C37284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130AB2A7" w14:textId="77777777" w:rsidR="00C37284" w:rsidRPr="00E84CAF" w:rsidRDefault="00C37284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47382" w14:textId="77777777" w:rsidR="00B31CC2" w:rsidRPr="00E84CAF" w:rsidRDefault="00B31CC2" w:rsidP="005823F7">
            <w:pPr>
              <w:jc w:val="center"/>
            </w:pPr>
          </w:p>
          <w:p w14:paraId="3A7FF69A" w14:textId="77777777" w:rsidR="00B31CC2" w:rsidRPr="00E84CAF" w:rsidRDefault="00B31CC2" w:rsidP="005823F7">
            <w:pPr>
              <w:jc w:val="center"/>
            </w:pPr>
          </w:p>
          <w:p w14:paraId="5A244A82" w14:textId="77777777" w:rsidR="00C37284" w:rsidRPr="00E84CAF" w:rsidRDefault="00B31CC2" w:rsidP="005823F7">
            <w:pPr>
              <w:jc w:val="center"/>
            </w:pPr>
            <w:r w:rsidRPr="00E84CAF">
              <w:t>Lucarelli Stefania</w:t>
            </w:r>
          </w:p>
          <w:p w14:paraId="3D4B51E4" w14:textId="77777777" w:rsidR="00B31CC2" w:rsidRPr="00E84CAF" w:rsidRDefault="00B31CC2" w:rsidP="005823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16A8D" w14:textId="77777777" w:rsidR="00C37284" w:rsidRPr="00E84CAF" w:rsidRDefault="00C37284" w:rsidP="005823F7">
            <w:pPr>
              <w:snapToGrid w:val="0"/>
              <w:spacing w:before="40" w:after="40"/>
              <w:jc w:val="center"/>
            </w:pPr>
          </w:p>
          <w:p w14:paraId="1EB16B15" w14:textId="77777777" w:rsidR="00C3125B" w:rsidRPr="00E84CAF" w:rsidRDefault="005823F7" w:rsidP="005823F7">
            <w:pPr>
              <w:snapToGrid w:val="0"/>
              <w:spacing w:before="40" w:after="40"/>
              <w:jc w:val="center"/>
            </w:pPr>
            <w:r w:rsidRPr="00E84CAF">
              <w:t>Latin</w:t>
            </w:r>
            <w:r w:rsidR="00C3125B" w:rsidRPr="00E84CAF">
              <w:t xml:space="preserve">i - </w:t>
            </w:r>
            <w:proofErr w:type="spellStart"/>
            <w:r w:rsidR="00406895"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F86" w14:textId="77777777" w:rsidR="00C37284" w:rsidRPr="00E84CAF" w:rsidRDefault="00C37284" w:rsidP="00C37284">
            <w:pPr>
              <w:snapToGrid w:val="0"/>
              <w:spacing w:before="40" w:after="40"/>
            </w:pPr>
          </w:p>
        </w:tc>
      </w:tr>
      <w:tr w:rsidR="005823F7" w:rsidRPr="00E84CAF" w14:paraId="5D65422C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DFC3F" w14:textId="77777777" w:rsidR="005823F7" w:rsidRPr="00E84CAF" w:rsidRDefault="005823F7" w:rsidP="00C37284">
            <w:pPr>
              <w:snapToGrid w:val="0"/>
              <w:spacing w:before="80" w:after="40"/>
            </w:pPr>
            <w:r w:rsidRPr="00E84CAF">
              <w:t>- primo piano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2F034" w14:textId="77777777" w:rsidR="005823F7" w:rsidRPr="00E84CAF" w:rsidRDefault="005823F7" w:rsidP="005823F7">
            <w:pPr>
              <w:jc w:val="center"/>
            </w:pPr>
            <w:r w:rsidRPr="00E84CAF">
              <w:t>Baldi Milena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5C345" w14:textId="77777777" w:rsidR="005823F7" w:rsidRPr="00E84CAF" w:rsidRDefault="005823F7" w:rsidP="005823F7">
            <w:pPr>
              <w:jc w:val="center"/>
            </w:pPr>
            <w:r w:rsidRPr="00E84CAF">
              <w:t xml:space="preserve">Latini - </w:t>
            </w:r>
            <w:proofErr w:type="spellStart"/>
            <w:r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19BD" w14:textId="77777777" w:rsidR="005823F7" w:rsidRPr="00E84CAF" w:rsidRDefault="005823F7" w:rsidP="00C37284">
            <w:pPr>
              <w:snapToGrid w:val="0"/>
              <w:spacing w:before="80" w:after="40"/>
            </w:pPr>
          </w:p>
        </w:tc>
      </w:tr>
      <w:tr w:rsidR="005823F7" w:rsidRPr="00E84CAF" w14:paraId="40CBF2AA" w14:textId="77777777" w:rsidTr="00E84CAF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87C03" w14:textId="77777777" w:rsidR="005823F7" w:rsidRPr="00E84CAF" w:rsidRDefault="005823F7" w:rsidP="00B31CC2">
            <w:pPr>
              <w:pStyle w:val="Paragrafoelenco"/>
              <w:numPr>
                <w:ilvl w:val="0"/>
                <w:numId w:val="1"/>
              </w:numPr>
              <w:snapToGrid w:val="0"/>
              <w:spacing w:before="80" w:after="40"/>
              <w:ind w:left="35"/>
            </w:pPr>
            <w:r w:rsidRPr="00E84CAF">
              <w:t>- secondo piano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A3364" w14:textId="7C0E272F" w:rsidR="005823F7" w:rsidRPr="00E84CAF" w:rsidRDefault="006A1AB8" w:rsidP="005823F7">
            <w:pPr>
              <w:jc w:val="center"/>
            </w:pPr>
            <w:r>
              <w:t>Maiolatesi Laura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54EC" w14:textId="77777777" w:rsidR="005823F7" w:rsidRPr="00E84CAF" w:rsidRDefault="005823F7" w:rsidP="005823F7">
            <w:pPr>
              <w:jc w:val="center"/>
            </w:pPr>
            <w:r w:rsidRPr="00E84CAF">
              <w:t xml:space="preserve">Latini - </w:t>
            </w:r>
            <w:proofErr w:type="spellStart"/>
            <w:r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A85" w14:textId="77777777" w:rsidR="005823F7" w:rsidRPr="00E84CAF" w:rsidRDefault="005823F7" w:rsidP="00C37284">
            <w:pPr>
              <w:snapToGrid w:val="0"/>
              <w:spacing w:before="80" w:after="40"/>
            </w:pPr>
          </w:p>
        </w:tc>
      </w:tr>
      <w:tr w:rsidR="00E84CAF" w:rsidRPr="00E84CAF" w14:paraId="1AB06054" w14:textId="77777777" w:rsidTr="00B66ED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92F22" w14:textId="77777777" w:rsidR="00E84CAF" w:rsidRPr="00E84CAF" w:rsidRDefault="00E84CAF" w:rsidP="00C37284">
            <w:pPr>
              <w:snapToGrid w:val="0"/>
              <w:spacing w:before="40" w:after="40"/>
            </w:pPr>
            <w:r w:rsidRPr="00E84CAF">
              <w:t>Controllo quotidiano della praticabilità delle vie d’uscita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22137" w14:textId="77777777" w:rsidR="00E84CAF" w:rsidRPr="00E84CAF" w:rsidRDefault="00E84CAF" w:rsidP="005823F7">
            <w:pPr>
              <w:snapToGrid w:val="0"/>
              <w:spacing w:before="40" w:after="40"/>
              <w:jc w:val="center"/>
            </w:pPr>
            <w:r w:rsidRPr="00E84CAF">
              <w:t>Collaboratori scolastici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0A2E" w14:textId="77777777" w:rsidR="00E84CAF" w:rsidRPr="00E84CAF" w:rsidRDefault="00E84CAF" w:rsidP="00C37284">
            <w:pPr>
              <w:snapToGrid w:val="0"/>
              <w:spacing w:before="40" w:after="40"/>
            </w:pPr>
          </w:p>
        </w:tc>
      </w:tr>
      <w:tr w:rsidR="00C37284" w:rsidRPr="00E84CAF" w14:paraId="09BCFA12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C3347" w14:textId="77777777" w:rsidR="00C37284" w:rsidRPr="00E84CAF" w:rsidRDefault="00C37284" w:rsidP="00C37284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836EA" w14:textId="77777777" w:rsidR="00C37284" w:rsidRPr="00E84CAF" w:rsidRDefault="00C37284" w:rsidP="00C37284">
            <w:pPr>
              <w:snapToGrid w:val="0"/>
              <w:spacing w:before="40" w:after="40"/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F55E5" w14:textId="77777777" w:rsidR="00C37284" w:rsidRPr="00E84CAF" w:rsidRDefault="00C37284" w:rsidP="00C37284">
            <w:pPr>
              <w:snapToGrid w:val="0"/>
              <w:spacing w:before="40" w:after="40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1672" w14:textId="77777777" w:rsidR="00C37284" w:rsidRPr="00E84CAF" w:rsidRDefault="00C37284" w:rsidP="00C37284">
            <w:pPr>
              <w:snapToGrid w:val="0"/>
              <w:spacing w:before="40" w:after="40"/>
            </w:pPr>
          </w:p>
        </w:tc>
      </w:tr>
      <w:tr w:rsidR="002C0B4C" w:rsidRPr="00E84CAF" w14:paraId="597EBCA8" w14:textId="77777777" w:rsidTr="001C7E9B">
        <w:trPr>
          <w:cantSplit/>
          <w:trHeight w:val="48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57B8B" w14:textId="54148675" w:rsidR="002C0B4C" w:rsidRPr="00E84CAF" w:rsidRDefault="002C0B4C" w:rsidP="00C37284">
            <w:pPr>
              <w:snapToGrid w:val="0"/>
              <w:spacing w:before="40" w:after="40"/>
            </w:pPr>
            <w:r>
              <w:t>Controllo defibrillatore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15CBC" w14:textId="4D17E158" w:rsidR="002C0B4C" w:rsidRPr="00E84CAF" w:rsidRDefault="001C7E9B" w:rsidP="00C37284">
            <w:pPr>
              <w:snapToGrid w:val="0"/>
              <w:spacing w:before="40" w:after="40"/>
            </w:pPr>
            <w:r>
              <w:t xml:space="preserve">       </w:t>
            </w:r>
            <w:r w:rsidR="00B63372">
              <w:t>Pollonara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7EF3" w14:textId="01D59E7A" w:rsidR="002C0B4C" w:rsidRPr="00E84CAF" w:rsidRDefault="002C0B4C" w:rsidP="00C37284">
            <w:pPr>
              <w:snapToGrid w:val="0"/>
              <w:spacing w:before="40" w:after="40"/>
            </w:pPr>
            <w:r>
              <w:t>Collaboratori scolastici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0445" w14:textId="77777777" w:rsidR="002C0B4C" w:rsidRPr="00E84CAF" w:rsidRDefault="002C0B4C" w:rsidP="00C37284">
            <w:pPr>
              <w:snapToGrid w:val="0"/>
              <w:spacing w:before="40" w:after="40"/>
            </w:pPr>
          </w:p>
        </w:tc>
      </w:tr>
    </w:tbl>
    <w:p w14:paraId="620AE3CC" w14:textId="77777777" w:rsidR="001C7E9B" w:rsidRDefault="000B0697" w:rsidP="001C7E9B">
      <w:pPr>
        <w:rPr>
          <w:rFonts w:ascii="Arial" w:hAnsi="Arial"/>
          <w:b/>
        </w:rPr>
      </w:pPr>
      <w:r w:rsidRPr="00E84CAF">
        <w:rPr>
          <w:rFonts w:ascii="Arial" w:hAnsi="Arial"/>
          <w:b/>
        </w:rPr>
        <w:t xml:space="preserve">* </w:t>
      </w:r>
      <w:r w:rsidRPr="00E84CAF">
        <w:rPr>
          <w:sz w:val="20"/>
        </w:rPr>
        <w:t>Le valvole di chiusura sono in posizione non facilmente raggiungibile e in posizione non sicura per l’interruzione</w:t>
      </w:r>
    </w:p>
    <w:p w14:paraId="49544FC1" w14:textId="77777777" w:rsidR="001C7E9B" w:rsidRDefault="001C7E9B" w:rsidP="001C7E9B">
      <w:pPr>
        <w:ind w:left="3540" w:firstLine="708"/>
        <w:rPr>
          <w:rFonts w:ascii="Arial" w:hAnsi="Arial"/>
          <w:b/>
        </w:rPr>
      </w:pPr>
    </w:p>
    <w:p w14:paraId="65B21DBF" w14:textId="27537FA3" w:rsidR="000B0697" w:rsidRPr="001C7E9B" w:rsidRDefault="00406895" w:rsidP="001C7E9B">
      <w:pPr>
        <w:ind w:left="3540" w:firstLine="708"/>
        <w:rPr>
          <w:rFonts w:ascii="Arial" w:hAnsi="Arial"/>
          <w:b/>
          <w:sz w:val="22"/>
          <w:szCs w:val="22"/>
        </w:rPr>
      </w:pPr>
      <w:r w:rsidRPr="001C7E9B">
        <w:rPr>
          <w:rFonts w:ascii="Arial" w:hAnsi="Arial"/>
          <w:b/>
          <w:sz w:val="22"/>
          <w:szCs w:val="22"/>
        </w:rPr>
        <w:lastRenderedPageBreak/>
        <w:t>ALLEGATO n.2</w:t>
      </w:r>
    </w:p>
    <w:p w14:paraId="7D2C085E" w14:textId="59B9C816" w:rsidR="00994C20" w:rsidRPr="001C7E9B" w:rsidRDefault="0090276E" w:rsidP="00994C20">
      <w:pPr>
        <w:jc w:val="center"/>
        <w:rPr>
          <w:rFonts w:ascii="Arial" w:hAnsi="Arial"/>
          <w:b/>
          <w:sz w:val="22"/>
          <w:szCs w:val="22"/>
        </w:rPr>
      </w:pPr>
      <w:r w:rsidRPr="001C7E9B">
        <w:rPr>
          <w:rFonts w:ascii="Arial" w:hAnsi="Arial"/>
          <w:b/>
          <w:sz w:val="22"/>
          <w:szCs w:val="22"/>
        </w:rPr>
        <w:t>a.s. 20</w:t>
      </w:r>
      <w:r w:rsidR="003E1CEC" w:rsidRPr="001C7E9B">
        <w:rPr>
          <w:rFonts w:ascii="Arial" w:hAnsi="Arial"/>
          <w:b/>
          <w:sz w:val="22"/>
          <w:szCs w:val="22"/>
        </w:rPr>
        <w:t>2</w:t>
      </w:r>
      <w:r w:rsidR="008B778E" w:rsidRPr="001C7E9B">
        <w:rPr>
          <w:rFonts w:ascii="Arial" w:hAnsi="Arial"/>
          <w:b/>
          <w:sz w:val="22"/>
          <w:szCs w:val="22"/>
        </w:rPr>
        <w:t>1</w:t>
      </w:r>
      <w:r w:rsidRPr="001C7E9B">
        <w:rPr>
          <w:rFonts w:ascii="Arial" w:hAnsi="Arial"/>
          <w:b/>
          <w:sz w:val="22"/>
          <w:szCs w:val="22"/>
        </w:rPr>
        <w:t>/</w:t>
      </w:r>
      <w:r w:rsidR="005823F7" w:rsidRPr="001C7E9B">
        <w:rPr>
          <w:rFonts w:ascii="Arial" w:hAnsi="Arial"/>
          <w:b/>
          <w:sz w:val="22"/>
          <w:szCs w:val="22"/>
        </w:rPr>
        <w:t>2</w:t>
      </w:r>
      <w:r w:rsidR="008B778E" w:rsidRPr="001C7E9B">
        <w:rPr>
          <w:rFonts w:ascii="Arial" w:hAnsi="Arial"/>
          <w:b/>
          <w:sz w:val="22"/>
          <w:szCs w:val="22"/>
        </w:rPr>
        <w:t>2</w:t>
      </w:r>
    </w:p>
    <w:p w14:paraId="38DB0973" w14:textId="77777777" w:rsidR="00EB4AB2" w:rsidRPr="001C7E9B" w:rsidRDefault="00EB4AB2" w:rsidP="002C0B4C">
      <w:pPr>
        <w:jc w:val="center"/>
        <w:rPr>
          <w:b/>
          <w:bCs/>
          <w:sz w:val="22"/>
          <w:szCs w:val="22"/>
        </w:rPr>
      </w:pPr>
      <w:r w:rsidRPr="001C7E9B">
        <w:rPr>
          <w:b/>
          <w:bCs/>
          <w:sz w:val="22"/>
          <w:szCs w:val="22"/>
        </w:rPr>
        <w:t>Assegnazione degli incarichi</w:t>
      </w:r>
    </w:p>
    <w:p w14:paraId="4606475C" w14:textId="77777777" w:rsidR="00EB4AB2" w:rsidRPr="001C7E9B" w:rsidRDefault="00EB4AB2" w:rsidP="00EB4AB2">
      <w:pPr>
        <w:jc w:val="center"/>
        <w:rPr>
          <w:b/>
          <w:bCs/>
          <w:sz w:val="22"/>
          <w:szCs w:val="22"/>
        </w:rPr>
      </w:pPr>
      <w:r w:rsidRPr="001C7E9B">
        <w:rPr>
          <w:b/>
          <w:bCs/>
          <w:sz w:val="22"/>
          <w:szCs w:val="22"/>
        </w:rPr>
        <w:t>Scuola dell’Infanzia “Il giardino fiorito”</w:t>
      </w:r>
      <w:r w:rsidR="00406895" w:rsidRPr="001C7E9B">
        <w:rPr>
          <w:b/>
          <w:bCs/>
          <w:sz w:val="22"/>
          <w:szCs w:val="22"/>
        </w:rPr>
        <w:t xml:space="preserve"> </w:t>
      </w:r>
      <w:r w:rsidRPr="001C7E9B">
        <w:rPr>
          <w:b/>
          <w:bCs/>
          <w:sz w:val="22"/>
          <w:szCs w:val="22"/>
        </w:rPr>
        <w:t>Belvedere Ostrense</w:t>
      </w:r>
    </w:p>
    <w:p w14:paraId="79EC724E" w14:textId="77777777" w:rsidR="00EB4AB2" w:rsidRPr="001C7E9B" w:rsidRDefault="00EB4AB2" w:rsidP="00EB4AB2">
      <w:pPr>
        <w:rPr>
          <w:sz w:val="22"/>
          <w:szCs w:val="22"/>
        </w:rPr>
      </w:pPr>
    </w:p>
    <w:tbl>
      <w:tblPr>
        <w:tblW w:w="9923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1931"/>
        <w:gridCol w:w="2307"/>
        <w:gridCol w:w="2305"/>
      </w:tblGrid>
      <w:tr w:rsidR="00EB4AB2" w:rsidRPr="00E84CAF" w14:paraId="62879644" w14:textId="77777777" w:rsidTr="002628D9">
        <w:trPr>
          <w:cantSplit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EA0B06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3B5EC93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1A5EF" w14:textId="77777777" w:rsidR="00EB4AB2" w:rsidRPr="00E84CAF" w:rsidRDefault="000B0697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EB4AB2" w:rsidRPr="00E84CAF" w14:paraId="46011820" w14:textId="77777777" w:rsidTr="002628D9">
        <w:trPr>
          <w:cantSplit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69CA3BF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42427F39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</w:tcBorders>
          </w:tcPr>
          <w:p w14:paraId="0C178753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F37EA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01203" w:rsidRPr="00E84CAF" w14:paraId="18A5A9B1" w14:textId="77777777" w:rsidTr="00A452C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262B165C" w14:textId="7FC9D411" w:rsidR="00301203" w:rsidRPr="00E84CAF" w:rsidRDefault="00301203" w:rsidP="000A54C0">
            <w:pPr>
              <w:snapToGrid w:val="0"/>
              <w:spacing w:before="120" w:after="120"/>
              <w:rPr>
                <w:bCs/>
              </w:rPr>
            </w:pPr>
            <w:r>
              <w:rPr>
                <w:bCs/>
              </w:rPr>
              <w:t>Coordinatore delle emergenze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22635C" w14:textId="5C346B3B" w:rsidR="00301203" w:rsidRPr="00B66ED5" w:rsidRDefault="00AC4E1D" w:rsidP="005823F7">
            <w:pPr>
              <w:snapToGrid w:val="0"/>
              <w:spacing w:before="120" w:after="120"/>
              <w:jc w:val="center"/>
            </w:pPr>
            <w:r>
              <w:t>Gobbi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A8A39" w14:textId="77777777" w:rsidR="00301203" w:rsidRPr="00E84CAF" w:rsidRDefault="00301203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0A54C0" w:rsidRPr="00E84CAF" w14:paraId="78C527DB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30750E1" w14:textId="77777777" w:rsidR="000A54C0" w:rsidRPr="00E84CAF" w:rsidRDefault="000A54C0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Preposto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B685A1" w14:textId="77777777" w:rsidR="000A54C0" w:rsidRPr="00FA41AE" w:rsidRDefault="00584CBF" w:rsidP="005823F7">
            <w:pPr>
              <w:snapToGrid w:val="0"/>
              <w:spacing w:before="120" w:after="120"/>
              <w:jc w:val="center"/>
              <w:rPr>
                <w:bCs/>
              </w:rPr>
            </w:pPr>
            <w:r w:rsidRPr="00FA41AE">
              <w:rPr>
                <w:bCs/>
              </w:rPr>
              <w:t>Apolloni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314CAE" w14:textId="62BB7EF2" w:rsidR="000A54C0" w:rsidRPr="00FA41AE" w:rsidRDefault="00A452C4" w:rsidP="005823F7">
            <w:pPr>
              <w:snapToGrid w:val="0"/>
              <w:spacing w:before="120" w:after="120"/>
              <w:jc w:val="center"/>
            </w:pPr>
            <w:r w:rsidRPr="00FA41AE">
              <w:t>Gobbi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764DD" w14:textId="77777777" w:rsidR="000A54C0" w:rsidRPr="00E84CAF" w:rsidRDefault="000A54C0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77784" w:rsidRPr="00E84CAF" w14:paraId="037DFA04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E96F7E4" w14:textId="77777777" w:rsidR="00577784" w:rsidRPr="00E84CAF" w:rsidRDefault="005777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B0BF11" w14:textId="6202AE51" w:rsidR="00577784" w:rsidRPr="00FA41AE" w:rsidRDefault="00584CBF" w:rsidP="005823F7">
            <w:pPr>
              <w:snapToGrid w:val="0"/>
              <w:spacing w:before="120" w:after="120"/>
              <w:jc w:val="center"/>
              <w:rPr>
                <w:bCs/>
              </w:rPr>
            </w:pPr>
            <w:r w:rsidRPr="00FA41AE">
              <w:rPr>
                <w:bCs/>
              </w:rPr>
              <w:t>A</w:t>
            </w:r>
            <w:r w:rsidR="00C77C14" w:rsidRPr="00FA41AE">
              <w:rPr>
                <w:bCs/>
              </w:rPr>
              <w:t>polloni</w:t>
            </w:r>
            <w:r w:rsidR="00AC4E1D" w:rsidRPr="00FA41AE">
              <w:rPr>
                <w:bCs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ED5D4" w14:textId="77777777" w:rsidR="00577784" w:rsidRPr="00E84CAF" w:rsidRDefault="005777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77784" w:rsidRPr="00E84CAF" w14:paraId="1801AEB6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12ED1052" w14:textId="77777777" w:rsidR="00577784" w:rsidRPr="00E84CAF" w:rsidRDefault="005777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97DB5A" w14:textId="37DF7BA8" w:rsidR="00577784" w:rsidRPr="00FA41AE" w:rsidRDefault="004721D7" w:rsidP="005823F7">
            <w:pPr>
              <w:snapToGrid w:val="0"/>
              <w:spacing w:before="120" w:after="120"/>
              <w:jc w:val="center"/>
              <w:rPr>
                <w:bCs/>
              </w:rPr>
            </w:pPr>
            <w:proofErr w:type="spellStart"/>
            <w:r w:rsidRPr="00FA41AE">
              <w:rPr>
                <w:bCs/>
              </w:rPr>
              <w:t>Pacenti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6E30F" w14:textId="77777777" w:rsidR="00577784" w:rsidRPr="00E84CAF" w:rsidRDefault="005777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B4AB2" w:rsidRPr="00E84CAF" w14:paraId="71DFD4E5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84420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A4874" w14:textId="77777777" w:rsidR="00EB4AB2" w:rsidRPr="00E84CAF" w:rsidRDefault="00EB4AB2" w:rsidP="005823F7">
            <w:pPr>
              <w:snapToGrid w:val="0"/>
              <w:spacing w:before="40" w:after="40"/>
              <w:jc w:val="center"/>
            </w:pPr>
            <w:r w:rsidRPr="00E84CAF">
              <w:t>Dirigente scolastico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A7943" w14:textId="77777777" w:rsidR="00EB4AB2" w:rsidRPr="00E84CAF" w:rsidRDefault="00EB4AB2" w:rsidP="005823F7">
            <w:pPr>
              <w:snapToGrid w:val="0"/>
              <w:spacing w:before="40" w:after="40"/>
              <w:jc w:val="center"/>
            </w:pPr>
            <w:r w:rsidRPr="00E84CAF">
              <w:t>Docente vicario/ collaboratore del Dirigente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C120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807017" w:rsidRPr="00E84CAF" w14:paraId="1C65D3BB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2F7412A" w14:textId="77777777" w:rsidR="00807017" w:rsidRPr="00E84CAF" w:rsidRDefault="00807017" w:rsidP="00C37284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8BB85B" w14:textId="2369D700" w:rsidR="00807017" w:rsidRPr="009801CB" w:rsidRDefault="009801CB" w:rsidP="005823F7">
            <w:pPr>
              <w:snapToGrid w:val="0"/>
              <w:spacing w:before="40" w:after="40"/>
              <w:jc w:val="center"/>
            </w:pPr>
            <w:r>
              <w:t>Collaboratori scolastici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2C5B91" w14:textId="77777777" w:rsidR="00807017" w:rsidRPr="00E84CAF" w:rsidRDefault="002628D9" w:rsidP="005823F7">
            <w:pPr>
              <w:jc w:val="center"/>
            </w:pPr>
            <w:r w:rsidRPr="00E84CAF">
              <w:rPr>
                <w:bCs/>
              </w:rPr>
              <w:t>Romagnoli Isabella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1A1B8" w14:textId="77777777" w:rsidR="00807017" w:rsidRPr="00E84CAF" w:rsidRDefault="00807017" w:rsidP="00C37284">
            <w:pPr>
              <w:snapToGrid w:val="0"/>
              <w:spacing w:before="40" w:after="40"/>
            </w:pPr>
          </w:p>
        </w:tc>
      </w:tr>
      <w:tr w:rsidR="00B91AED" w:rsidRPr="00E84CAF" w14:paraId="2B1686F9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87624" w14:textId="77777777" w:rsidR="00B91AED" w:rsidRPr="00E84CAF" w:rsidRDefault="00B91AED" w:rsidP="00C37284">
            <w:pPr>
              <w:snapToGrid w:val="0"/>
              <w:spacing w:before="40" w:after="40"/>
            </w:pPr>
            <w:r w:rsidRPr="00E84CAF">
              <w:t xml:space="preserve">Controllo operazioni di evacuazione: </w:t>
            </w:r>
          </w:p>
          <w:p w14:paraId="6D59084F" w14:textId="77777777" w:rsidR="00B91AED" w:rsidRPr="00E84CAF" w:rsidRDefault="00B91AED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0B89C" w14:textId="663B0133" w:rsidR="00B91AED" w:rsidRPr="00E84CAF" w:rsidRDefault="00B91AED" w:rsidP="005823F7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70088" w14:textId="77777777" w:rsidR="00B91AED" w:rsidRPr="00E84CAF" w:rsidRDefault="002628D9" w:rsidP="005823F7">
            <w:pPr>
              <w:jc w:val="center"/>
            </w:pPr>
            <w:r w:rsidRPr="00E84CAF">
              <w:rPr>
                <w:bCs/>
              </w:rPr>
              <w:t>Romagnoli Isabella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C4C" w14:textId="77777777" w:rsidR="00B91AED" w:rsidRPr="00E84CAF" w:rsidRDefault="00B91AED" w:rsidP="00C37284">
            <w:pPr>
              <w:snapToGrid w:val="0"/>
              <w:spacing w:before="40" w:after="40"/>
            </w:pPr>
          </w:p>
        </w:tc>
      </w:tr>
      <w:tr w:rsidR="00B91AED" w:rsidRPr="00E84CAF" w14:paraId="0319019C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BF7F" w14:textId="77777777" w:rsidR="00B91AED" w:rsidRPr="00E84CAF" w:rsidRDefault="00B91AED" w:rsidP="00C37284">
            <w:pPr>
              <w:snapToGrid w:val="0"/>
              <w:spacing w:before="80" w:after="40"/>
            </w:pPr>
            <w:r w:rsidRPr="00E84CAF">
              <w:t xml:space="preserve">- mensa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33816" w14:textId="3E1B1D63" w:rsidR="00B91AED" w:rsidRPr="009801CB" w:rsidRDefault="009801CB" w:rsidP="009801CB">
            <w:pPr>
              <w:snapToGrid w:val="0"/>
              <w:spacing w:before="80" w:after="40"/>
              <w:jc w:val="center"/>
            </w:pPr>
            <w:r>
              <w:t>Collaboratori scolastici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B92BD" w14:textId="77777777" w:rsidR="00B91AED" w:rsidRPr="00E84CAF" w:rsidRDefault="002628D9" w:rsidP="005823F7">
            <w:pPr>
              <w:jc w:val="center"/>
            </w:pPr>
            <w:r w:rsidRPr="00E84CAF">
              <w:rPr>
                <w:bCs/>
              </w:rPr>
              <w:t>Romagnoli Isabella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21F8" w14:textId="77777777" w:rsidR="00B91AED" w:rsidRPr="00E84CAF" w:rsidRDefault="00B91AED" w:rsidP="00C37284">
            <w:pPr>
              <w:snapToGrid w:val="0"/>
              <w:spacing w:before="80" w:after="40"/>
            </w:pPr>
          </w:p>
        </w:tc>
      </w:tr>
      <w:tr w:rsidR="00B91AED" w:rsidRPr="00E84CAF" w14:paraId="21F5F69F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715F8154" w14:textId="77777777" w:rsidR="00B91AED" w:rsidRPr="00E84CAF" w:rsidRDefault="00B91AED" w:rsidP="00C37284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F1748B" w14:textId="77777777" w:rsidR="00B91AED" w:rsidRPr="009801CB" w:rsidRDefault="00B91AED" w:rsidP="005823F7">
            <w:pPr>
              <w:snapToGrid w:val="0"/>
              <w:spacing w:before="40" w:after="40"/>
              <w:jc w:val="center"/>
            </w:pPr>
            <w:r w:rsidRPr="009801CB">
              <w:t>Apolloni Enrica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510E12D" w14:textId="3F94F686" w:rsidR="00B91AED" w:rsidRPr="00E84CAF" w:rsidRDefault="003E1CEC" w:rsidP="002628D9">
            <w:pPr>
              <w:snapToGrid w:val="0"/>
              <w:spacing w:before="40" w:after="40"/>
              <w:jc w:val="center"/>
            </w:pPr>
            <w:r>
              <w:t xml:space="preserve"> </w:t>
            </w:r>
            <w:proofErr w:type="spellStart"/>
            <w:r w:rsidR="00301203">
              <w:t>Capozzi</w:t>
            </w:r>
            <w:proofErr w:type="spellEnd"/>
            <w:r w:rsidR="00CD5C42">
              <w:t xml:space="preserve"> Roberta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B2561" w14:textId="77777777" w:rsidR="00B91AED" w:rsidRPr="00E84CAF" w:rsidRDefault="00B91AED" w:rsidP="00C37284">
            <w:pPr>
              <w:snapToGrid w:val="0"/>
              <w:spacing w:before="40" w:after="40"/>
            </w:pPr>
          </w:p>
        </w:tc>
      </w:tr>
      <w:tr w:rsidR="00B91AED" w:rsidRPr="00E84CAF" w14:paraId="7608D355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2F951" w14:textId="77777777" w:rsidR="00B91AED" w:rsidRPr="00E84CAF" w:rsidRDefault="00B91AED" w:rsidP="00C37284">
            <w:pPr>
              <w:snapToGrid w:val="0"/>
              <w:spacing w:before="40" w:after="40"/>
            </w:pPr>
            <w:r w:rsidRPr="00E84CAF">
              <w:t xml:space="preserve">Interruzione erogazione: </w:t>
            </w:r>
          </w:p>
          <w:p w14:paraId="3123842D" w14:textId="77777777" w:rsidR="00B91AED" w:rsidRPr="00E84CAF" w:rsidRDefault="00B91AED" w:rsidP="00C37284">
            <w:pPr>
              <w:spacing w:before="40" w:after="40"/>
            </w:pPr>
            <w:r w:rsidRPr="00E84CAF">
              <w:t>- gas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26D9E" w14:textId="77777777" w:rsidR="005823F7" w:rsidRPr="009801CB" w:rsidRDefault="005823F7" w:rsidP="005823F7">
            <w:pPr>
              <w:jc w:val="center"/>
            </w:pPr>
          </w:p>
          <w:p w14:paraId="1E8413E0" w14:textId="57BE6E21" w:rsidR="00B91AED" w:rsidRPr="009801CB" w:rsidRDefault="009801CB" w:rsidP="005823F7">
            <w:pPr>
              <w:jc w:val="center"/>
            </w:pPr>
            <w:r>
              <w:t>Collaboratori scolastici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B4B2C" w14:textId="77777777" w:rsidR="00B91AED" w:rsidRPr="00E84CAF" w:rsidRDefault="002628D9" w:rsidP="005823F7">
            <w:pPr>
              <w:jc w:val="center"/>
            </w:pPr>
            <w:r w:rsidRPr="00E84CAF">
              <w:rPr>
                <w:bCs/>
              </w:rPr>
              <w:t>Romagnoli Isabella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A5D0" w14:textId="77777777" w:rsidR="00B91AED" w:rsidRPr="00E84CAF" w:rsidRDefault="00B91AED" w:rsidP="00C37284">
            <w:pPr>
              <w:snapToGrid w:val="0"/>
              <w:spacing w:before="40" w:after="40"/>
              <w:rPr>
                <w:sz w:val="20"/>
              </w:rPr>
            </w:pPr>
          </w:p>
        </w:tc>
      </w:tr>
      <w:tr w:rsidR="00B91AED" w:rsidRPr="00E84CAF" w14:paraId="767BE498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5B9E" w14:textId="77777777" w:rsidR="00B91AED" w:rsidRPr="00E84CAF" w:rsidRDefault="00B91AED" w:rsidP="00C37284">
            <w:pPr>
              <w:snapToGrid w:val="0"/>
              <w:spacing w:before="80" w:after="40"/>
            </w:pPr>
            <w:r w:rsidRPr="00E84CAF">
              <w:t>- gasolio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790FE" w14:textId="77777777" w:rsidR="00B91AED" w:rsidRPr="009801CB" w:rsidRDefault="00B91AED" w:rsidP="005823F7">
            <w:pPr>
              <w:snapToGrid w:val="0"/>
              <w:spacing w:before="80" w:after="40"/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23CE3" w14:textId="77777777" w:rsidR="00B91AED" w:rsidRPr="00E84CAF" w:rsidRDefault="00B91AED" w:rsidP="005823F7">
            <w:pPr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976C" w14:textId="77777777" w:rsidR="00B91AED" w:rsidRPr="00E84CAF" w:rsidRDefault="00B91AED" w:rsidP="00C37284">
            <w:pPr>
              <w:snapToGrid w:val="0"/>
              <w:spacing w:before="80" w:after="40"/>
            </w:pPr>
          </w:p>
        </w:tc>
      </w:tr>
      <w:tr w:rsidR="00B91AED" w:rsidRPr="00E84CAF" w14:paraId="5F8E3324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D9DAC" w14:textId="77777777" w:rsidR="00B91AED" w:rsidRPr="00E84CAF" w:rsidRDefault="00B91AED" w:rsidP="00C37284">
            <w:pPr>
              <w:snapToGrid w:val="0"/>
              <w:spacing w:before="80" w:after="40"/>
            </w:pPr>
            <w:r w:rsidRPr="00E84CAF">
              <w:t>- energia elettrica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68C1A" w14:textId="0BA40CA2" w:rsidR="00B91AED" w:rsidRPr="009801CB" w:rsidRDefault="00301203" w:rsidP="005823F7">
            <w:pPr>
              <w:snapToGrid w:val="0"/>
              <w:spacing w:before="80" w:after="40"/>
              <w:jc w:val="center"/>
            </w:pPr>
            <w:r w:rsidRPr="009801CB">
              <w:t>C</w:t>
            </w:r>
            <w:r w:rsidR="009801CB">
              <w:t>ollaboratori scolastici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99942" w14:textId="77777777" w:rsidR="00B91AED" w:rsidRPr="00E84CAF" w:rsidRDefault="002628D9" w:rsidP="005823F7">
            <w:pPr>
              <w:jc w:val="center"/>
            </w:pPr>
            <w:r w:rsidRPr="00E84CAF">
              <w:rPr>
                <w:bCs/>
              </w:rPr>
              <w:t>Romagnoli Isabella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4AF" w14:textId="77777777" w:rsidR="00B91AED" w:rsidRPr="00E84CAF" w:rsidRDefault="00B91AED" w:rsidP="00C37284">
            <w:pPr>
              <w:snapToGrid w:val="0"/>
              <w:spacing w:before="80" w:after="40"/>
            </w:pPr>
          </w:p>
        </w:tc>
      </w:tr>
      <w:tr w:rsidR="00B91AED" w:rsidRPr="00E84CAF" w14:paraId="39FE3479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CD68C" w14:textId="77777777" w:rsidR="00B91AED" w:rsidRPr="00E84CAF" w:rsidRDefault="00B91AED" w:rsidP="00C37284">
            <w:pPr>
              <w:snapToGrid w:val="0"/>
              <w:spacing w:before="80" w:after="40"/>
            </w:pPr>
            <w:r w:rsidRPr="00E84CAF">
              <w:t>- acqua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FBD55" w14:textId="43D49AB5" w:rsidR="00B91AED" w:rsidRPr="009801CB" w:rsidRDefault="00301203" w:rsidP="005823F7">
            <w:pPr>
              <w:snapToGrid w:val="0"/>
              <w:spacing w:before="80" w:after="40"/>
              <w:jc w:val="center"/>
            </w:pPr>
            <w:r w:rsidRPr="009801CB">
              <w:t>C</w:t>
            </w:r>
            <w:r w:rsidR="009801CB">
              <w:t>ollaboratori scolastici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F451D" w14:textId="77777777" w:rsidR="00B91AED" w:rsidRPr="00E84CAF" w:rsidRDefault="002628D9" w:rsidP="005823F7">
            <w:pPr>
              <w:jc w:val="center"/>
            </w:pPr>
            <w:r w:rsidRPr="00E84CAF">
              <w:rPr>
                <w:bCs/>
              </w:rPr>
              <w:t>Romagnoli Isabella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3E34" w14:textId="77777777" w:rsidR="00B91AED" w:rsidRPr="00E84CAF" w:rsidRDefault="00B91AED" w:rsidP="00C37284">
            <w:pPr>
              <w:snapToGrid w:val="0"/>
              <w:spacing w:before="80" w:after="40"/>
            </w:pPr>
          </w:p>
        </w:tc>
      </w:tr>
      <w:tr w:rsidR="003E1CEC" w:rsidRPr="00E84CAF" w14:paraId="5873FB7E" w14:textId="77777777" w:rsidTr="00A452C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FC8DE" w14:textId="77777777" w:rsidR="003E1CEC" w:rsidRPr="00E84CAF" w:rsidRDefault="003E1CEC" w:rsidP="003E1CEC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0C39CE5C" w14:textId="77777777" w:rsidR="003E1CEC" w:rsidRPr="00E84CAF" w:rsidRDefault="003E1CEC" w:rsidP="003E1CEC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E4D81" w14:textId="4CE417FB" w:rsidR="003E1CEC" w:rsidRPr="00E84CAF" w:rsidRDefault="00A452C4" w:rsidP="003E1CEC">
            <w:pPr>
              <w:jc w:val="center"/>
            </w:pPr>
            <w:r>
              <w:t>Apolloni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01C89" w14:textId="2DB68A39" w:rsidR="003E1CEC" w:rsidRPr="00E84CAF" w:rsidRDefault="00A452C4" w:rsidP="003E1CEC">
            <w:pPr>
              <w:snapToGrid w:val="0"/>
              <w:spacing w:before="40" w:after="40"/>
              <w:jc w:val="center"/>
            </w:pPr>
            <w:r w:rsidRPr="00A452C4">
              <w:t>Gobbi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5465" w14:textId="77777777" w:rsidR="003E1CEC" w:rsidRDefault="003E1CEC" w:rsidP="003E1CEC">
            <w:pPr>
              <w:snapToGrid w:val="0"/>
              <w:spacing w:before="40" w:after="40"/>
            </w:pPr>
          </w:p>
          <w:p w14:paraId="05B3A956" w14:textId="5E765BBA" w:rsidR="00A452C4" w:rsidRPr="00E84CAF" w:rsidRDefault="00A452C4" w:rsidP="003E1CEC">
            <w:pPr>
              <w:snapToGrid w:val="0"/>
              <w:spacing w:before="40" w:after="40"/>
            </w:pPr>
          </w:p>
        </w:tc>
      </w:tr>
      <w:tr w:rsidR="003E1CEC" w:rsidRPr="00E84CAF" w14:paraId="40012969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F3E7" w14:textId="77777777" w:rsidR="003E1CEC" w:rsidRPr="00E84CAF" w:rsidRDefault="003E1CEC" w:rsidP="003E1CEC">
            <w:pPr>
              <w:snapToGrid w:val="0"/>
              <w:spacing w:before="80" w:after="40"/>
            </w:pPr>
            <w:r w:rsidRPr="00E84CAF">
              <w:t>- mensa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CAAD" w14:textId="678D4F30" w:rsidR="003E1CEC" w:rsidRPr="00A452C4" w:rsidRDefault="00A452C4" w:rsidP="003E1CEC">
            <w:pPr>
              <w:snapToGrid w:val="0"/>
              <w:spacing w:before="80" w:after="40"/>
              <w:jc w:val="center"/>
            </w:pPr>
            <w:r>
              <w:t>Pacenti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BF5BC" w14:textId="0E51E0A5" w:rsidR="003E1CEC" w:rsidRPr="00A452C4" w:rsidRDefault="00A452C4" w:rsidP="003E1CEC">
            <w:pPr>
              <w:snapToGrid w:val="0"/>
              <w:spacing w:before="80" w:after="40"/>
              <w:jc w:val="center"/>
            </w:pPr>
            <w:r>
              <w:t>Gobbi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118E" w14:textId="3945477A" w:rsidR="003E1CEC" w:rsidRPr="00E84CAF" w:rsidRDefault="003E1CEC" w:rsidP="003E1CEC">
            <w:pPr>
              <w:snapToGrid w:val="0"/>
              <w:spacing w:before="80" w:after="40"/>
            </w:pPr>
          </w:p>
        </w:tc>
      </w:tr>
      <w:tr w:rsidR="003E1CEC" w:rsidRPr="00E84CAF" w14:paraId="41C8E1AD" w14:textId="77777777" w:rsidTr="00B66ED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E7D29" w14:textId="77777777" w:rsidR="003E1CEC" w:rsidRPr="00E84CAF" w:rsidRDefault="003E1CEC" w:rsidP="003E1CEC">
            <w:pPr>
              <w:snapToGrid w:val="0"/>
              <w:spacing w:before="40" w:after="40"/>
            </w:pPr>
            <w:r w:rsidRPr="00E84CAF">
              <w:t>Controllo quotidiano della praticabilità delle vie d'uscita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44EEE" w14:textId="77777777" w:rsidR="003E1CEC" w:rsidRPr="00E84CAF" w:rsidRDefault="003E1CEC" w:rsidP="003E1CEC">
            <w:pPr>
              <w:snapToGrid w:val="0"/>
              <w:spacing w:before="40" w:after="40"/>
              <w:jc w:val="center"/>
            </w:pPr>
            <w:r w:rsidRPr="00E84CAF">
              <w:t>Collaboratori scolastici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F3C6" w14:textId="77777777" w:rsidR="003E1CEC" w:rsidRPr="00E84CAF" w:rsidRDefault="003E1CEC" w:rsidP="003E1CEC">
            <w:pPr>
              <w:snapToGrid w:val="0"/>
              <w:spacing w:before="40" w:after="40"/>
            </w:pPr>
          </w:p>
        </w:tc>
      </w:tr>
      <w:tr w:rsidR="003E1CEC" w:rsidRPr="00E84CAF" w14:paraId="623CCD04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66F4E" w14:textId="77777777" w:rsidR="003E1CEC" w:rsidRPr="00E84CAF" w:rsidRDefault="003E1CEC" w:rsidP="003E1CEC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8EBCA" w14:textId="77777777" w:rsidR="003E1CEC" w:rsidRPr="00E84CAF" w:rsidRDefault="003E1CEC" w:rsidP="003E1CEC">
            <w:pPr>
              <w:snapToGrid w:val="0"/>
              <w:spacing w:before="40" w:after="40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5FCC" w14:textId="77777777" w:rsidR="003E1CEC" w:rsidRPr="00E84CAF" w:rsidRDefault="003E1CEC" w:rsidP="003E1CEC">
            <w:pPr>
              <w:snapToGrid w:val="0"/>
              <w:spacing w:before="40" w:after="40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16E2" w14:textId="77777777" w:rsidR="003E1CEC" w:rsidRPr="00E84CAF" w:rsidRDefault="003E1CEC" w:rsidP="003E1CEC">
            <w:pPr>
              <w:snapToGrid w:val="0"/>
              <w:spacing w:before="40" w:after="40"/>
            </w:pPr>
          </w:p>
        </w:tc>
      </w:tr>
      <w:tr w:rsidR="002C0B4C" w:rsidRPr="00E84CAF" w14:paraId="0B7DDCC7" w14:textId="77777777" w:rsidTr="002628D9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D9263" w14:textId="6AD8FE4B" w:rsidR="002C0B4C" w:rsidRPr="00E84CAF" w:rsidRDefault="002C0B4C" w:rsidP="003E1CEC">
            <w:pPr>
              <w:snapToGrid w:val="0"/>
              <w:spacing w:before="40" w:after="40"/>
            </w:pPr>
            <w:r>
              <w:t>Controllo defibrillatore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5CCB1" w14:textId="045CDD24" w:rsidR="002C0B4C" w:rsidRPr="00E84CAF" w:rsidRDefault="002C0B4C" w:rsidP="003E1CEC">
            <w:pPr>
              <w:snapToGrid w:val="0"/>
              <w:spacing w:before="40" w:after="40"/>
            </w:pPr>
            <w:r>
              <w:t>Collaboratori scolastici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2B48" w14:textId="77777777" w:rsidR="002C0B4C" w:rsidRDefault="002C0B4C" w:rsidP="003E1CEC">
            <w:pPr>
              <w:snapToGrid w:val="0"/>
              <w:spacing w:before="40" w:after="40"/>
            </w:pPr>
            <w:r>
              <w:t xml:space="preserve">Collaboratori </w:t>
            </w:r>
          </w:p>
          <w:p w14:paraId="490A5088" w14:textId="50746CB7" w:rsidR="002C0B4C" w:rsidRPr="00E84CAF" w:rsidRDefault="002C0B4C" w:rsidP="003E1CEC">
            <w:pPr>
              <w:snapToGrid w:val="0"/>
              <w:spacing w:before="40" w:after="40"/>
            </w:pPr>
            <w:r>
              <w:t>scolastici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4E05" w14:textId="77777777" w:rsidR="002C0B4C" w:rsidRPr="00E84CAF" w:rsidRDefault="002C0B4C" w:rsidP="003E1CEC">
            <w:pPr>
              <w:snapToGrid w:val="0"/>
              <w:spacing w:before="40" w:after="40"/>
            </w:pPr>
          </w:p>
        </w:tc>
      </w:tr>
    </w:tbl>
    <w:p w14:paraId="2F4A02B9" w14:textId="090C2425" w:rsidR="00406895" w:rsidRPr="00E84CAF" w:rsidRDefault="00406895" w:rsidP="001C7E9B">
      <w:pPr>
        <w:ind w:left="2832" w:firstLine="708"/>
        <w:rPr>
          <w:rFonts w:ascii="Arial" w:hAnsi="Arial"/>
          <w:b/>
        </w:rPr>
      </w:pPr>
      <w:r w:rsidRPr="00E84CAF">
        <w:rPr>
          <w:rFonts w:ascii="Arial" w:hAnsi="Arial"/>
          <w:b/>
        </w:rPr>
        <w:lastRenderedPageBreak/>
        <w:t>ALLEGATO n. 2</w:t>
      </w:r>
    </w:p>
    <w:p w14:paraId="455745C7" w14:textId="173167A3" w:rsidR="00994C20" w:rsidRPr="00E84CAF" w:rsidRDefault="00B75B1F" w:rsidP="002C0B4C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t>a.s. 20</w:t>
      </w:r>
      <w:r w:rsidR="00135ACD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1</w:t>
      </w:r>
      <w:r w:rsidRPr="00E84CAF">
        <w:rPr>
          <w:rFonts w:ascii="Arial" w:hAnsi="Arial"/>
          <w:b/>
        </w:rPr>
        <w:t>/</w:t>
      </w:r>
      <w:r w:rsidR="005823F7" w:rsidRPr="00E84CAF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2</w:t>
      </w:r>
    </w:p>
    <w:p w14:paraId="2A87C7E7" w14:textId="77777777" w:rsidR="00EB4AB2" w:rsidRPr="00E84CAF" w:rsidRDefault="00EB4AB2" w:rsidP="002C0B4C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Assegnazione degli incarichi</w:t>
      </w:r>
    </w:p>
    <w:p w14:paraId="360CB92B" w14:textId="77777777" w:rsidR="00EB4AB2" w:rsidRPr="00E84CAF" w:rsidRDefault="00EB4AB2" w:rsidP="002C0B4C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Scuola dell’Infanzia “</w:t>
      </w:r>
      <w:proofErr w:type="spellStart"/>
      <w:r w:rsidRPr="00E84CAF">
        <w:rPr>
          <w:b/>
          <w:bCs/>
          <w:szCs w:val="24"/>
        </w:rPr>
        <w:t>Pieralisi</w:t>
      </w:r>
      <w:proofErr w:type="spellEnd"/>
      <w:r w:rsidRPr="00E84CAF">
        <w:rPr>
          <w:b/>
          <w:bCs/>
          <w:szCs w:val="24"/>
        </w:rPr>
        <w:t>”</w:t>
      </w:r>
      <w:r w:rsidR="00406895" w:rsidRPr="00E84CAF">
        <w:rPr>
          <w:b/>
          <w:bCs/>
          <w:szCs w:val="24"/>
        </w:rPr>
        <w:t xml:space="preserve"> </w:t>
      </w:r>
      <w:r w:rsidRPr="00E84CAF">
        <w:rPr>
          <w:b/>
          <w:bCs/>
          <w:szCs w:val="24"/>
        </w:rPr>
        <w:t>Morro d’Alba</w:t>
      </w:r>
    </w:p>
    <w:p w14:paraId="21286EB4" w14:textId="77777777" w:rsidR="00EB4AB2" w:rsidRPr="00E84CAF" w:rsidRDefault="00EB4AB2" w:rsidP="00EB4AB2">
      <w:pPr>
        <w:rPr>
          <w:szCs w:val="24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2112"/>
        <w:gridCol w:w="2009"/>
        <w:gridCol w:w="2245"/>
      </w:tblGrid>
      <w:tr w:rsidR="00EB4AB2" w:rsidRPr="00E84CAF" w14:paraId="34ED4695" w14:textId="77777777" w:rsidTr="0071145E">
        <w:trPr>
          <w:cantSplit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2BBF31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4527F6F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FADD9" w14:textId="77777777" w:rsidR="00EB4AB2" w:rsidRPr="00E84CAF" w:rsidRDefault="000B0697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EB4AB2" w:rsidRPr="00E84CAF" w14:paraId="6982805B" w14:textId="77777777" w:rsidTr="0071145E">
        <w:trPr>
          <w:cantSplit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DB99993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</w:tcBorders>
          </w:tcPr>
          <w:p w14:paraId="24454EE8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</w:tcBorders>
          </w:tcPr>
          <w:p w14:paraId="11F0DE18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500F4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01203" w:rsidRPr="00E84CAF" w14:paraId="0A579A27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6780AEB3" w14:textId="7B950511" w:rsidR="00301203" w:rsidRPr="00E84CAF" w:rsidRDefault="00301203" w:rsidP="000A54C0">
            <w:pPr>
              <w:snapToGrid w:val="0"/>
              <w:spacing w:before="120" w:after="120"/>
              <w:rPr>
                <w:bCs/>
              </w:rPr>
            </w:pPr>
            <w:r>
              <w:rPr>
                <w:bCs/>
              </w:rPr>
              <w:t>Coordinatore delle emergenze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EBAE650" w14:textId="3630AD0E" w:rsidR="00301203" w:rsidRPr="00E84CAF" w:rsidRDefault="00301203" w:rsidP="0021459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Mazzanti Laura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26A5E" w14:textId="77777777" w:rsidR="00301203" w:rsidRPr="00E84CAF" w:rsidRDefault="00301203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B75B1F" w:rsidRPr="00E84CAF" w14:paraId="60FA61DC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4E831C97" w14:textId="77777777" w:rsidR="00B75B1F" w:rsidRPr="00E84CAF" w:rsidRDefault="00B75B1F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Preposto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6ECBE86" w14:textId="7463CD80" w:rsidR="00B75B1F" w:rsidRPr="00E84CAF" w:rsidRDefault="00B75B1F" w:rsidP="0021459E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E84CAF">
              <w:rPr>
                <w:bCs/>
              </w:rPr>
              <w:t>Ciarimboli</w:t>
            </w:r>
            <w:proofErr w:type="spellEnd"/>
            <w:r w:rsidRPr="00E84CAF">
              <w:rPr>
                <w:bCs/>
              </w:rPr>
              <w:t xml:space="preserve"> </w:t>
            </w:r>
            <w:r w:rsidR="00316397">
              <w:rPr>
                <w:bCs/>
              </w:rPr>
              <w:t>Fabiana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5E337" w14:textId="77777777" w:rsidR="00B75B1F" w:rsidRPr="00E84CAF" w:rsidRDefault="00B75B1F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77784" w:rsidRPr="00E84CAF" w14:paraId="06A0AC40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00892D90" w14:textId="77777777" w:rsidR="00577784" w:rsidRPr="00E84CAF" w:rsidRDefault="005777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9A58B5C" w14:textId="003BE468" w:rsidR="00577784" w:rsidRPr="00FA41AE" w:rsidRDefault="00577784" w:rsidP="001800F9">
            <w:pPr>
              <w:snapToGrid w:val="0"/>
              <w:spacing w:before="120" w:after="120"/>
              <w:jc w:val="center"/>
              <w:rPr>
                <w:bCs/>
              </w:rPr>
            </w:pPr>
            <w:r w:rsidRPr="00FA41AE">
              <w:rPr>
                <w:bCs/>
              </w:rPr>
              <w:t>Ciarimboli –</w:t>
            </w:r>
            <w:r w:rsidR="00D92E54" w:rsidRPr="00FA41AE">
              <w:rPr>
                <w:bCs/>
              </w:rPr>
              <w:t xml:space="preserve"> </w:t>
            </w:r>
            <w:r w:rsidR="00AC4E1D" w:rsidRPr="00FA41AE">
              <w:rPr>
                <w:bCs/>
              </w:rPr>
              <w:t>Mazzanti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01C0B" w14:textId="77777777" w:rsidR="00577784" w:rsidRPr="00E84CAF" w:rsidRDefault="005777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77784" w:rsidRPr="00E84CAF" w14:paraId="0A7E7B0B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5CFCD1BD" w14:textId="77777777" w:rsidR="00577784" w:rsidRPr="00E84CAF" w:rsidRDefault="005777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A072C3B" w14:textId="77777777" w:rsidR="00577784" w:rsidRPr="00FA41AE" w:rsidRDefault="008E7D6E" w:rsidP="00E01D0D">
            <w:pPr>
              <w:snapToGrid w:val="0"/>
              <w:spacing w:before="120" w:after="120"/>
              <w:jc w:val="center"/>
              <w:rPr>
                <w:bCs/>
              </w:rPr>
            </w:pPr>
            <w:r w:rsidRPr="00FA41AE">
              <w:rPr>
                <w:bCs/>
              </w:rPr>
              <w:t xml:space="preserve"> Ciarimboli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8B4D7" w14:textId="77777777" w:rsidR="00577784" w:rsidRPr="00E84CAF" w:rsidRDefault="005777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B4AB2" w:rsidRPr="00E84CAF" w14:paraId="4AB2A3AE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30DCB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F272" w14:textId="77777777" w:rsidR="00EB4AB2" w:rsidRPr="00E84CAF" w:rsidRDefault="00EB4AB2" w:rsidP="0021459E">
            <w:pPr>
              <w:snapToGrid w:val="0"/>
              <w:spacing w:before="40" w:after="40"/>
              <w:jc w:val="center"/>
            </w:pPr>
            <w:r w:rsidRPr="00E84CAF">
              <w:t>Dirigente scolastico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E71D" w14:textId="77777777" w:rsidR="00EB4AB2" w:rsidRPr="00E84CAF" w:rsidRDefault="00EB4AB2" w:rsidP="0021459E">
            <w:pPr>
              <w:snapToGrid w:val="0"/>
              <w:spacing w:before="40" w:after="40"/>
              <w:jc w:val="center"/>
            </w:pPr>
            <w:r w:rsidRPr="00E84CAF">
              <w:t>Docente vicario/ collaboratore del Dirigente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2C5C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AE3F45" w:rsidRPr="00E84CAF" w14:paraId="23CA0584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423E3762" w14:textId="77777777" w:rsidR="00AE3F45" w:rsidRPr="00E84CAF" w:rsidRDefault="00AE3F45" w:rsidP="00C37284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</w:tcBorders>
          </w:tcPr>
          <w:p w14:paraId="67DF7707" w14:textId="7C532D4B" w:rsidR="00AE3F45" w:rsidRPr="00FA41AE" w:rsidRDefault="00AC4E1D" w:rsidP="00B66ED5">
            <w:pPr>
              <w:snapToGrid w:val="0"/>
              <w:spacing w:before="40" w:after="40"/>
              <w:jc w:val="center"/>
            </w:pPr>
            <w:r w:rsidRPr="00FA41AE">
              <w:t>Badiali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</w:tcBorders>
          </w:tcPr>
          <w:p w14:paraId="02E62BE0" w14:textId="77777777" w:rsidR="00AE3F45" w:rsidRPr="00E84CAF" w:rsidRDefault="00E84CAF" w:rsidP="005823F7">
            <w:pPr>
              <w:snapToGrid w:val="0"/>
              <w:spacing w:before="40" w:after="40"/>
              <w:jc w:val="center"/>
            </w:pPr>
            <w:r>
              <w:t>Collaboratore scolastico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DEC2B" w14:textId="77777777" w:rsidR="00AE3F45" w:rsidRPr="00E84CAF" w:rsidRDefault="00AE3F45" w:rsidP="00C37284">
            <w:pPr>
              <w:snapToGrid w:val="0"/>
              <w:spacing w:before="40" w:after="40"/>
            </w:pPr>
          </w:p>
        </w:tc>
      </w:tr>
      <w:tr w:rsidR="00AE3F45" w:rsidRPr="00E84CAF" w14:paraId="7D92FFF5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265E8" w14:textId="77777777" w:rsidR="00AE3F45" w:rsidRPr="00E84CAF" w:rsidRDefault="00AE3F45" w:rsidP="000D5A58">
            <w:pPr>
              <w:snapToGrid w:val="0"/>
              <w:spacing w:before="40" w:after="40"/>
            </w:pPr>
            <w:r w:rsidRPr="00E84CAF">
              <w:t>Controllo operazioni di evacuazione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C3DA9" w14:textId="2D2C1B09" w:rsidR="00AE3F45" w:rsidRPr="00FA41AE" w:rsidRDefault="00AC4E1D" w:rsidP="00AC4E1D">
            <w:pPr>
              <w:snapToGrid w:val="0"/>
              <w:spacing w:before="40" w:after="40"/>
            </w:pPr>
            <w:r w:rsidRPr="00FA41AE">
              <w:t xml:space="preserve">           Badiali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6810" w14:textId="77777777" w:rsidR="00AE3F45" w:rsidRPr="00E84CAF" w:rsidRDefault="00E84CAF" w:rsidP="005823F7">
            <w:pPr>
              <w:snapToGrid w:val="0"/>
              <w:spacing w:before="40" w:after="40"/>
              <w:jc w:val="center"/>
            </w:pPr>
            <w:r>
              <w:t>Collaboratore scolastico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2EB1" w14:textId="77777777" w:rsidR="00AE3F45" w:rsidRPr="00E84CAF" w:rsidRDefault="00AE3F45" w:rsidP="00C37284">
            <w:pPr>
              <w:snapToGrid w:val="0"/>
              <w:spacing w:before="40" w:after="40"/>
            </w:pPr>
          </w:p>
        </w:tc>
      </w:tr>
      <w:tr w:rsidR="00AE3F45" w:rsidRPr="00E84CAF" w14:paraId="239D286F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0B725B09" w14:textId="77777777" w:rsidR="00AE3F45" w:rsidRPr="00E84CAF" w:rsidRDefault="00AE3F45" w:rsidP="00C37284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</w:tcBorders>
          </w:tcPr>
          <w:p w14:paraId="3D1B13A7" w14:textId="77777777" w:rsidR="00AE3F45" w:rsidRPr="00E84CAF" w:rsidRDefault="00AE3F45" w:rsidP="0021459E">
            <w:pPr>
              <w:snapToGrid w:val="0"/>
              <w:spacing w:before="40" w:after="40"/>
              <w:jc w:val="center"/>
            </w:pPr>
            <w:r w:rsidRPr="00E84CAF">
              <w:t>Ciarimboli Fabiana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</w:tcBorders>
          </w:tcPr>
          <w:p w14:paraId="52CDCE06" w14:textId="77777777" w:rsidR="00AE3F45" w:rsidRPr="00E84CAF" w:rsidRDefault="00AE3F45" w:rsidP="0021459E">
            <w:pPr>
              <w:snapToGrid w:val="0"/>
              <w:spacing w:before="40" w:after="40"/>
              <w:jc w:val="center"/>
            </w:pPr>
            <w:r w:rsidRPr="00E84CAF">
              <w:t>Mazzanti Laura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ACA6" w14:textId="77777777" w:rsidR="00AE3F45" w:rsidRPr="00E84CAF" w:rsidRDefault="00AE3F45" w:rsidP="00C37284">
            <w:pPr>
              <w:snapToGrid w:val="0"/>
              <w:spacing w:before="40" w:after="40"/>
            </w:pPr>
          </w:p>
        </w:tc>
      </w:tr>
      <w:tr w:rsidR="00E84CAF" w:rsidRPr="00E84CAF" w14:paraId="20D66C84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4F2C7" w14:textId="77777777" w:rsidR="00E84CAF" w:rsidRPr="00E84CAF" w:rsidRDefault="00E84CAF" w:rsidP="00C37284">
            <w:pPr>
              <w:snapToGrid w:val="0"/>
              <w:spacing w:before="40" w:after="40"/>
            </w:pPr>
            <w:r w:rsidRPr="00E84CAF">
              <w:t xml:space="preserve">Interruzione erogazione: </w:t>
            </w:r>
          </w:p>
          <w:p w14:paraId="2782AEEF" w14:textId="77777777" w:rsidR="00E84CAF" w:rsidRPr="00E84CAF" w:rsidRDefault="00E84CAF" w:rsidP="00C37284">
            <w:pPr>
              <w:spacing w:before="40" w:after="40"/>
            </w:pPr>
            <w:r w:rsidRPr="00E84CAF">
              <w:t>- gas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DD37" w14:textId="77777777" w:rsidR="00E84CAF" w:rsidRPr="00FA41AE" w:rsidRDefault="00E84CAF" w:rsidP="00B66ED5">
            <w:pPr>
              <w:snapToGrid w:val="0"/>
              <w:spacing w:before="40" w:after="40"/>
              <w:jc w:val="center"/>
            </w:pPr>
          </w:p>
          <w:p w14:paraId="069C7162" w14:textId="7217ABA9" w:rsidR="00E84CAF" w:rsidRPr="00FA41AE" w:rsidRDefault="00AC4E1D" w:rsidP="00B66ED5">
            <w:pPr>
              <w:snapToGrid w:val="0"/>
              <w:spacing w:before="40" w:after="40"/>
              <w:jc w:val="center"/>
            </w:pPr>
            <w:r w:rsidRPr="00FA41AE">
              <w:t xml:space="preserve">Badiali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66D61" w14:textId="77777777" w:rsidR="00E84CAF" w:rsidRDefault="00E84CAF">
            <w:r w:rsidRPr="000C4893">
              <w:t>Collaboratore scolastico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0599" w14:textId="77777777" w:rsidR="00E84CAF" w:rsidRPr="00E84CAF" w:rsidRDefault="00E84CAF" w:rsidP="00C37284">
            <w:pPr>
              <w:snapToGrid w:val="0"/>
              <w:spacing w:before="40" w:after="40"/>
              <w:rPr>
                <w:sz w:val="20"/>
              </w:rPr>
            </w:pPr>
          </w:p>
        </w:tc>
      </w:tr>
      <w:tr w:rsidR="00E84CAF" w:rsidRPr="00E84CAF" w14:paraId="274EF98F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DC4B1" w14:textId="77777777" w:rsidR="00E84CAF" w:rsidRPr="00E84CAF" w:rsidRDefault="00E84CAF" w:rsidP="00C37284">
            <w:pPr>
              <w:snapToGrid w:val="0"/>
              <w:spacing w:before="80" w:after="40"/>
            </w:pPr>
            <w:r w:rsidRPr="00E84CAF">
              <w:t>- energia elettrica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F91BD" w14:textId="61867478" w:rsidR="00E84CAF" w:rsidRPr="00FA41AE" w:rsidRDefault="00AC4E1D" w:rsidP="00B66ED5">
            <w:pPr>
              <w:snapToGrid w:val="0"/>
              <w:spacing w:before="40" w:after="40"/>
              <w:jc w:val="center"/>
            </w:pPr>
            <w:r w:rsidRPr="00FA41AE">
              <w:t>Badiali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FEE3" w14:textId="77777777" w:rsidR="00E84CAF" w:rsidRDefault="00E84CAF">
            <w:r w:rsidRPr="000C4893">
              <w:t>Collaboratore scolastico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34C9" w14:textId="77777777" w:rsidR="00E84CAF" w:rsidRPr="00E84CAF" w:rsidRDefault="00E84CAF" w:rsidP="00C37284">
            <w:pPr>
              <w:snapToGrid w:val="0"/>
              <w:spacing w:before="80" w:after="40"/>
            </w:pPr>
          </w:p>
        </w:tc>
      </w:tr>
      <w:tr w:rsidR="00E84CAF" w:rsidRPr="00E84CAF" w14:paraId="035AA475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8A437" w14:textId="77777777" w:rsidR="00E84CAF" w:rsidRPr="00E84CAF" w:rsidRDefault="00E84CAF" w:rsidP="00C37284">
            <w:pPr>
              <w:snapToGrid w:val="0"/>
              <w:spacing w:before="80" w:after="40"/>
            </w:pPr>
            <w:r w:rsidRPr="00E84CAF">
              <w:t>- acqua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08D78" w14:textId="4384AE2B" w:rsidR="00E84CAF" w:rsidRPr="00FA41AE" w:rsidRDefault="00AC4E1D" w:rsidP="00B66ED5">
            <w:pPr>
              <w:snapToGrid w:val="0"/>
              <w:spacing w:before="40" w:after="40"/>
              <w:jc w:val="center"/>
            </w:pPr>
            <w:r w:rsidRPr="00FA41AE">
              <w:t>Badiali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03D56" w14:textId="77777777" w:rsidR="00E84CAF" w:rsidRDefault="00E84CAF">
            <w:r w:rsidRPr="000C4893">
              <w:t>Collaboratore scolastico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F91E" w14:textId="77777777" w:rsidR="00E84CAF" w:rsidRPr="00E84CAF" w:rsidRDefault="00E84CAF" w:rsidP="00C37284">
            <w:pPr>
              <w:snapToGrid w:val="0"/>
              <w:spacing w:before="80" w:after="40"/>
            </w:pPr>
          </w:p>
        </w:tc>
      </w:tr>
      <w:tr w:rsidR="00AE3F45" w:rsidRPr="00E84CAF" w14:paraId="0FC66F94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3C497" w14:textId="77777777" w:rsidR="00AE3F45" w:rsidRPr="00E84CAF" w:rsidRDefault="00AE3F45" w:rsidP="00C37284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5979B583" w14:textId="77777777" w:rsidR="00AE3F45" w:rsidRPr="00E84CAF" w:rsidRDefault="00AE3F45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54892" w14:textId="77777777" w:rsidR="00AE3F45" w:rsidRPr="00FA41AE" w:rsidRDefault="00AE3F45" w:rsidP="0021459E">
            <w:pPr>
              <w:snapToGrid w:val="0"/>
              <w:spacing w:before="40" w:after="40"/>
              <w:jc w:val="center"/>
            </w:pPr>
          </w:p>
          <w:p w14:paraId="702DC4AE" w14:textId="6173C120" w:rsidR="00AE3F45" w:rsidRPr="00FA41AE" w:rsidRDefault="00AC4E1D" w:rsidP="005823F7">
            <w:pPr>
              <w:snapToGrid w:val="0"/>
              <w:spacing w:before="40" w:after="40"/>
              <w:jc w:val="center"/>
            </w:pPr>
            <w:r w:rsidRPr="00FA41AE">
              <w:t>Badiali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F3788" w14:textId="77777777" w:rsidR="00AE3F45" w:rsidRPr="00E84CAF" w:rsidRDefault="00AE3F45" w:rsidP="0021459E">
            <w:pPr>
              <w:snapToGrid w:val="0"/>
              <w:spacing w:before="40" w:after="40"/>
              <w:jc w:val="center"/>
            </w:pPr>
          </w:p>
          <w:p w14:paraId="5C621AAC" w14:textId="77777777" w:rsidR="00AE3F45" w:rsidRPr="00E84CAF" w:rsidRDefault="00AE3F45" w:rsidP="0021459E">
            <w:pPr>
              <w:snapToGrid w:val="0"/>
              <w:spacing w:before="40" w:after="40"/>
              <w:jc w:val="center"/>
            </w:pPr>
            <w:r w:rsidRPr="00E84CAF">
              <w:t>Ciarimboli Fabiana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1027" w14:textId="77777777" w:rsidR="00AE3F45" w:rsidRPr="00E84CAF" w:rsidRDefault="00AE3F45" w:rsidP="00C37284">
            <w:pPr>
              <w:snapToGrid w:val="0"/>
              <w:spacing w:before="40" w:after="40"/>
            </w:pPr>
          </w:p>
        </w:tc>
      </w:tr>
      <w:tr w:rsidR="00E84CAF" w:rsidRPr="00E84CAF" w14:paraId="72644B8E" w14:textId="77777777" w:rsidTr="00B66ED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33836" w14:textId="77777777" w:rsidR="00E84CAF" w:rsidRPr="00E84CAF" w:rsidRDefault="00E84CAF" w:rsidP="00C37284">
            <w:pPr>
              <w:snapToGrid w:val="0"/>
              <w:spacing w:before="40" w:after="40"/>
            </w:pPr>
            <w:r w:rsidRPr="00E84CAF">
              <w:t>Controllo quotidiano della praticabilità delle vie d'uscita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05957" w14:textId="77777777" w:rsidR="00E84CAF" w:rsidRPr="00E84CAF" w:rsidRDefault="00E84CAF" w:rsidP="0021459E">
            <w:pPr>
              <w:snapToGrid w:val="0"/>
              <w:spacing w:before="40" w:after="40"/>
              <w:jc w:val="center"/>
            </w:pPr>
            <w:r w:rsidRPr="00E84CAF">
              <w:t>Collaboratori scolastici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43C2" w14:textId="77777777" w:rsidR="00E84CAF" w:rsidRPr="00E84CAF" w:rsidRDefault="00E84CAF" w:rsidP="00C37284">
            <w:pPr>
              <w:snapToGrid w:val="0"/>
              <w:spacing w:before="40" w:after="40"/>
            </w:pPr>
          </w:p>
        </w:tc>
      </w:tr>
      <w:tr w:rsidR="00AE3F45" w:rsidRPr="00E84CAF" w14:paraId="539C82B3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37DE0" w14:textId="77777777" w:rsidR="00AE3F45" w:rsidRPr="00E84CAF" w:rsidRDefault="00AE3F45" w:rsidP="00C37284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0B471" w14:textId="77777777" w:rsidR="00AE3F45" w:rsidRPr="00E84CAF" w:rsidRDefault="00AE3F45" w:rsidP="00C37284">
            <w:pPr>
              <w:snapToGrid w:val="0"/>
              <w:spacing w:before="40" w:after="4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74A7D" w14:textId="77777777" w:rsidR="00AE3F45" w:rsidRPr="00E84CAF" w:rsidRDefault="00AE3F45" w:rsidP="00C37284">
            <w:pPr>
              <w:snapToGrid w:val="0"/>
              <w:spacing w:before="40" w:after="4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656A" w14:textId="77777777" w:rsidR="00AE3F45" w:rsidRPr="00E84CAF" w:rsidRDefault="00AE3F45" w:rsidP="00C37284">
            <w:pPr>
              <w:snapToGrid w:val="0"/>
              <w:spacing w:before="40" w:after="40"/>
            </w:pPr>
          </w:p>
        </w:tc>
      </w:tr>
      <w:tr w:rsidR="00581FBD" w:rsidRPr="00E84CAF" w14:paraId="5936F494" w14:textId="77777777" w:rsidTr="0071145E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63DFF" w14:textId="03E7757C" w:rsidR="00581FBD" w:rsidRPr="00E84CAF" w:rsidRDefault="00581FBD" w:rsidP="00C37284">
            <w:pPr>
              <w:snapToGrid w:val="0"/>
              <w:spacing w:before="40" w:after="40"/>
            </w:pPr>
            <w:r>
              <w:t>Controllo defibrillatori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5CD7" w14:textId="1CAB1294" w:rsidR="00581FBD" w:rsidRPr="00E84CAF" w:rsidRDefault="001C7E9B" w:rsidP="00C37284">
            <w:pPr>
              <w:snapToGrid w:val="0"/>
              <w:spacing w:before="40" w:after="40"/>
            </w:pPr>
            <w:r>
              <w:t xml:space="preserve">       Mazzanti</w:t>
            </w:r>
            <w:r w:rsidR="00316397">
              <w:t xml:space="preserve"> Laura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9206" w14:textId="4868DD65" w:rsidR="00581FBD" w:rsidRPr="00E84CAF" w:rsidRDefault="00581FBD" w:rsidP="00C37284">
            <w:pPr>
              <w:snapToGrid w:val="0"/>
              <w:spacing w:before="40" w:after="40"/>
            </w:pPr>
            <w:r>
              <w:t>Collaboratori scolastici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DBED" w14:textId="77777777" w:rsidR="00581FBD" w:rsidRPr="00E84CAF" w:rsidRDefault="00581FBD" w:rsidP="00C37284">
            <w:pPr>
              <w:snapToGrid w:val="0"/>
              <w:spacing w:before="40" w:after="40"/>
            </w:pPr>
          </w:p>
        </w:tc>
      </w:tr>
    </w:tbl>
    <w:p w14:paraId="6CBC625F" w14:textId="77777777" w:rsidR="00581FBD" w:rsidRDefault="00581FBD" w:rsidP="00581FBD">
      <w:pPr>
        <w:rPr>
          <w:rFonts w:ascii="Arial" w:hAnsi="Arial"/>
          <w:b/>
        </w:rPr>
      </w:pPr>
    </w:p>
    <w:p w14:paraId="0F0D3544" w14:textId="77777777" w:rsidR="00581FBD" w:rsidRDefault="00581FBD" w:rsidP="00581FBD">
      <w:pPr>
        <w:rPr>
          <w:rFonts w:ascii="Arial" w:hAnsi="Arial"/>
          <w:b/>
        </w:rPr>
      </w:pPr>
    </w:p>
    <w:p w14:paraId="5955B74A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75BD0B8F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46EBCB94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61EC055C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4780A2C9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3682D820" w14:textId="36968532" w:rsidR="00406895" w:rsidRPr="00E84CAF" w:rsidRDefault="00406895" w:rsidP="00581FBD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lastRenderedPageBreak/>
        <w:t>ALLEGATO n. 2</w:t>
      </w:r>
    </w:p>
    <w:p w14:paraId="54AA2029" w14:textId="0C692D7A" w:rsidR="00994C20" w:rsidRPr="00E84CAF" w:rsidRDefault="00545CA1" w:rsidP="00581FBD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t>a.s. 20</w:t>
      </w:r>
      <w:r w:rsidR="002E4692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1</w:t>
      </w:r>
      <w:r w:rsidRPr="00E84CAF">
        <w:rPr>
          <w:rFonts w:ascii="Arial" w:hAnsi="Arial"/>
          <w:b/>
        </w:rPr>
        <w:t>/</w:t>
      </w:r>
      <w:r w:rsidR="00B00BAC" w:rsidRPr="00E84CAF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2</w:t>
      </w:r>
    </w:p>
    <w:p w14:paraId="1DA0AB40" w14:textId="77777777" w:rsidR="00EB4AB2" w:rsidRPr="00E84CAF" w:rsidRDefault="00EB4AB2" w:rsidP="00581FBD">
      <w:pPr>
        <w:jc w:val="center"/>
      </w:pPr>
    </w:p>
    <w:p w14:paraId="37D66E5F" w14:textId="77777777" w:rsidR="00EB4AB2" w:rsidRPr="00E84CAF" w:rsidRDefault="00EB4AB2" w:rsidP="00581FBD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Assegnazione degli incarichi</w:t>
      </w:r>
    </w:p>
    <w:p w14:paraId="38550E3A" w14:textId="77777777" w:rsidR="00EB4AB2" w:rsidRPr="00E84CAF" w:rsidRDefault="00EB4AB2" w:rsidP="00581FBD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Scuola dell’Infanzia “Santa Maria”</w:t>
      </w:r>
      <w:r w:rsidR="00406895" w:rsidRPr="00E84CAF">
        <w:rPr>
          <w:b/>
          <w:bCs/>
          <w:szCs w:val="24"/>
        </w:rPr>
        <w:t xml:space="preserve"> </w:t>
      </w:r>
      <w:r w:rsidRPr="00E84CAF">
        <w:rPr>
          <w:b/>
          <w:bCs/>
          <w:szCs w:val="24"/>
        </w:rPr>
        <w:t>Monsano</w:t>
      </w:r>
    </w:p>
    <w:p w14:paraId="320F8723" w14:textId="77777777" w:rsidR="00EB4AB2" w:rsidRPr="00E84CAF" w:rsidRDefault="00EB4AB2" w:rsidP="00EB4AB2">
      <w:pPr>
        <w:rPr>
          <w:szCs w:val="24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1931"/>
        <w:gridCol w:w="2057"/>
        <w:gridCol w:w="2197"/>
      </w:tblGrid>
      <w:tr w:rsidR="00EB4AB2" w:rsidRPr="00E84CAF" w14:paraId="4A5304FC" w14:textId="77777777" w:rsidTr="00C37284">
        <w:trPr>
          <w:cantSplit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C008CF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A1E9E6E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0A267" w14:textId="77777777" w:rsidR="00EB4AB2" w:rsidRPr="00E84CAF" w:rsidRDefault="000B0697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EB4AB2" w:rsidRPr="00E84CAF" w14:paraId="1FF8E4CC" w14:textId="77777777" w:rsidTr="00C37284">
        <w:trPr>
          <w:cantSplit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DF320E5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2341D9DE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</w:tcBorders>
          </w:tcPr>
          <w:p w14:paraId="304FEA0C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2A462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01203" w:rsidRPr="00E84CAF" w14:paraId="52C763CF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78B605C1" w14:textId="17CCAE60" w:rsidR="00301203" w:rsidRPr="00E84CAF" w:rsidRDefault="00301203" w:rsidP="000A54C0">
            <w:pPr>
              <w:snapToGrid w:val="0"/>
              <w:spacing w:before="120" w:after="120"/>
              <w:rPr>
                <w:bCs/>
              </w:rPr>
            </w:pPr>
            <w:r>
              <w:rPr>
                <w:bCs/>
              </w:rPr>
              <w:t>Coordinatore delle emergenze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07B598" w14:textId="49DDA8F4" w:rsidR="00301203" w:rsidRPr="00E84CAF" w:rsidRDefault="00301203" w:rsidP="00EE2227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Alessandra Angeletti- Beatrice Rosini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E8B6C" w14:textId="77777777" w:rsidR="00301203" w:rsidRPr="00E84CAF" w:rsidRDefault="00301203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45CA1" w:rsidRPr="00E84CAF" w14:paraId="6131CBFD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2A6E2B7F" w14:textId="77777777" w:rsidR="00545CA1" w:rsidRPr="00E84CAF" w:rsidRDefault="00545CA1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Preposto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876241" w14:textId="0876349F" w:rsidR="00545CA1" w:rsidRPr="00E84CAF" w:rsidRDefault="004721D7" w:rsidP="00EE2227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AC4E1D">
              <w:rPr>
                <w:bCs/>
              </w:rPr>
              <w:t>Angeletti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13D83" w14:textId="77777777" w:rsidR="00545CA1" w:rsidRPr="00E84CAF" w:rsidRDefault="00545CA1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77784" w:rsidRPr="00E84CAF" w14:paraId="33800155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4E6B9D59" w14:textId="77777777" w:rsidR="00577784" w:rsidRPr="00E84CAF" w:rsidRDefault="005777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804384" w14:textId="645F64F3" w:rsidR="00577784" w:rsidRPr="00FA41AE" w:rsidRDefault="00A444B1" w:rsidP="0002628A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Angeletti - </w:t>
            </w:r>
            <w:proofErr w:type="spellStart"/>
            <w:r w:rsidR="004721D7" w:rsidRPr="00FA41AE">
              <w:rPr>
                <w:bCs/>
              </w:rPr>
              <w:t>Pigliapoco</w:t>
            </w:r>
            <w:proofErr w:type="spellEnd"/>
            <w:r w:rsidR="00AC4E1D" w:rsidRPr="00FA41AE">
              <w:rPr>
                <w:bCs/>
              </w:rPr>
              <w:t xml:space="preserve"> Romina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ACCD0" w14:textId="77777777" w:rsidR="00577784" w:rsidRPr="00E84CAF" w:rsidRDefault="005777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577784" w:rsidRPr="00E84CAF" w14:paraId="4C11E102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50BFF571" w14:textId="77777777" w:rsidR="00577784" w:rsidRPr="00E84CAF" w:rsidRDefault="005777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37D40A" w14:textId="2F0EE37E" w:rsidR="00577784" w:rsidRPr="00FA41AE" w:rsidRDefault="0002628A" w:rsidP="00406895">
            <w:pPr>
              <w:snapToGrid w:val="0"/>
              <w:spacing w:before="120" w:after="120"/>
              <w:jc w:val="center"/>
              <w:rPr>
                <w:bCs/>
              </w:rPr>
            </w:pPr>
            <w:r w:rsidRPr="00FA41AE">
              <w:rPr>
                <w:bCs/>
              </w:rPr>
              <w:t>De Luca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E8003" w14:textId="77777777" w:rsidR="00577784" w:rsidRPr="00E84CAF" w:rsidRDefault="005777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B4AB2" w:rsidRPr="00E84CAF" w14:paraId="5F278044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1F579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0471" w14:textId="77777777" w:rsidR="00EB4AB2" w:rsidRPr="00E84CAF" w:rsidRDefault="00EB4AB2" w:rsidP="00406895">
            <w:pPr>
              <w:snapToGrid w:val="0"/>
              <w:spacing w:before="40" w:after="40"/>
              <w:jc w:val="center"/>
            </w:pPr>
            <w:r w:rsidRPr="00E84CAF">
              <w:t>Dirigente scolastico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E2297" w14:textId="77777777" w:rsidR="00EB4AB2" w:rsidRPr="00E84CAF" w:rsidRDefault="00EB4AB2" w:rsidP="00406895">
            <w:pPr>
              <w:snapToGrid w:val="0"/>
              <w:spacing w:before="40" w:after="40"/>
              <w:jc w:val="center"/>
            </w:pPr>
            <w:r w:rsidRPr="00E84CAF">
              <w:t>Docente vicario/ collaboratore del Dirigente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D5E5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406895" w:rsidRPr="00E84CAF" w14:paraId="4E877019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097094E3" w14:textId="77777777" w:rsidR="00406895" w:rsidRPr="00E84CAF" w:rsidRDefault="00406895" w:rsidP="00C37284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0C7652" w14:textId="558A1BB0" w:rsidR="00406895" w:rsidRPr="00E84CAF" w:rsidRDefault="001C7E9B" w:rsidP="00406895">
            <w:pPr>
              <w:snapToGrid w:val="0"/>
              <w:spacing w:before="40" w:after="40"/>
              <w:jc w:val="center"/>
            </w:pPr>
            <w:r>
              <w:t>Caponi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2407EC" w14:textId="3C187C02" w:rsidR="00406895" w:rsidRPr="00E84CAF" w:rsidRDefault="001C7E9B" w:rsidP="00406895">
            <w:pPr>
              <w:snapToGrid w:val="0"/>
              <w:spacing w:before="40" w:after="40"/>
              <w:jc w:val="center"/>
            </w:pPr>
            <w:r>
              <w:t>Angeletti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0C44B" w14:textId="77777777" w:rsidR="00406895" w:rsidRPr="00E84CAF" w:rsidRDefault="00406895" w:rsidP="00C37284">
            <w:pPr>
              <w:snapToGrid w:val="0"/>
              <w:spacing w:before="40" w:after="40"/>
            </w:pPr>
          </w:p>
        </w:tc>
      </w:tr>
      <w:tr w:rsidR="00406895" w:rsidRPr="00E84CAF" w14:paraId="46AA9386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45CDA" w14:textId="77777777" w:rsidR="00406895" w:rsidRPr="00E84CAF" w:rsidRDefault="00406895" w:rsidP="006F2BBE">
            <w:pPr>
              <w:snapToGrid w:val="0"/>
              <w:spacing w:before="40" w:after="40"/>
            </w:pPr>
            <w:r w:rsidRPr="00E84CAF">
              <w:t xml:space="preserve">Controllo operazioni di evacuazione: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AF502" w14:textId="362C2067" w:rsidR="00406895" w:rsidRPr="00E84CAF" w:rsidRDefault="002E4692" w:rsidP="00406895">
            <w:pPr>
              <w:jc w:val="center"/>
            </w:pPr>
            <w:r>
              <w:t>Angeletti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61116" w14:textId="17707C49" w:rsidR="00406895" w:rsidRPr="00E84CAF" w:rsidRDefault="00475C08" w:rsidP="00475C08">
            <w:pPr>
              <w:snapToGrid w:val="0"/>
              <w:jc w:val="center"/>
            </w:pPr>
            <w:r w:rsidRPr="00E84CAF">
              <w:t xml:space="preserve">Rosini </w:t>
            </w:r>
            <w:r w:rsidR="00B91AED" w:rsidRPr="00E84CAF">
              <w:t>–</w:t>
            </w:r>
            <w:r w:rsidRPr="00E84CAF">
              <w:t xml:space="preserve"> Caponi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5E24" w14:textId="77777777" w:rsidR="00406895" w:rsidRPr="00E84CAF" w:rsidRDefault="00406895" w:rsidP="00C37284">
            <w:pPr>
              <w:snapToGrid w:val="0"/>
              <w:spacing w:before="40" w:after="40"/>
            </w:pPr>
          </w:p>
        </w:tc>
      </w:tr>
      <w:tr w:rsidR="00406895" w:rsidRPr="00E84CAF" w14:paraId="1D0C3DB0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18EA4CAE" w14:textId="77777777" w:rsidR="00406895" w:rsidRPr="00E84CAF" w:rsidRDefault="00406895" w:rsidP="00C37284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8C703F" w14:textId="3C280148" w:rsidR="00406895" w:rsidRPr="00E84CAF" w:rsidRDefault="002E4692" w:rsidP="00406895">
            <w:pPr>
              <w:snapToGrid w:val="0"/>
              <w:jc w:val="center"/>
            </w:pPr>
            <w:r>
              <w:t xml:space="preserve">Rosini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FA7EAC" w14:textId="77777777" w:rsidR="00406895" w:rsidRDefault="00406895" w:rsidP="00406895">
            <w:pPr>
              <w:snapToGrid w:val="0"/>
              <w:jc w:val="center"/>
            </w:pPr>
            <w:r w:rsidRPr="00E84CAF">
              <w:t>Angeletti</w:t>
            </w:r>
          </w:p>
          <w:p w14:paraId="79BB1433" w14:textId="78312158" w:rsidR="002E4692" w:rsidRPr="00E84CAF" w:rsidRDefault="002E4692" w:rsidP="00406895">
            <w:pPr>
              <w:snapToGrid w:val="0"/>
              <w:jc w:val="center"/>
            </w:pPr>
            <w:r>
              <w:t>Caponi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2D759" w14:textId="77777777" w:rsidR="00406895" w:rsidRPr="00E84CAF" w:rsidRDefault="00406895" w:rsidP="00C37284">
            <w:pPr>
              <w:snapToGrid w:val="0"/>
              <w:spacing w:before="40" w:after="40"/>
            </w:pPr>
          </w:p>
        </w:tc>
      </w:tr>
      <w:tr w:rsidR="00406895" w:rsidRPr="00E84CAF" w14:paraId="68C02D39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3FEF" w14:textId="77777777" w:rsidR="00406895" w:rsidRPr="00E84CAF" w:rsidRDefault="00406895" w:rsidP="00C37284">
            <w:pPr>
              <w:snapToGrid w:val="0"/>
              <w:spacing w:before="40" w:after="40"/>
            </w:pPr>
            <w:r w:rsidRPr="00E84CAF">
              <w:t xml:space="preserve">Interruzione erogazione: </w:t>
            </w:r>
          </w:p>
          <w:p w14:paraId="204C9A1B" w14:textId="77777777" w:rsidR="00406895" w:rsidRPr="00E84CAF" w:rsidRDefault="00406895" w:rsidP="00C37284">
            <w:pPr>
              <w:spacing w:before="40" w:after="40"/>
            </w:pPr>
            <w:r w:rsidRPr="00E84CAF">
              <w:t>- gas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0AF0A" w14:textId="6C96A788" w:rsidR="00406895" w:rsidRPr="00A452C4" w:rsidRDefault="001C7E9B" w:rsidP="00406895">
            <w:pPr>
              <w:snapToGrid w:val="0"/>
              <w:spacing w:before="40" w:after="40"/>
              <w:jc w:val="center"/>
            </w:pPr>
            <w:r>
              <w:t>Caponi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D312" w14:textId="77777777" w:rsidR="00406895" w:rsidRPr="00A452C4" w:rsidRDefault="00406895" w:rsidP="00406895">
            <w:pPr>
              <w:snapToGrid w:val="0"/>
              <w:spacing w:before="40" w:after="40"/>
              <w:jc w:val="center"/>
            </w:pPr>
          </w:p>
          <w:p w14:paraId="13393B79" w14:textId="3325BCF2" w:rsidR="00406895" w:rsidRPr="00A452C4" w:rsidRDefault="001C7E9B" w:rsidP="00406895">
            <w:pPr>
              <w:snapToGrid w:val="0"/>
              <w:spacing w:before="40" w:after="40"/>
              <w:jc w:val="center"/>
            </w:pPr>
            <w:r>
              <w:t>Collaboratori scolastici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53F2" w14:textId="77777777" w:rsidR="00406895" w:rsidRPr="00E84CAF" w:rsidRDefault="00406895" w:rsidP="00C37284">
            <w:pPr>
              <w:snapToGrid w:val="0"/>
              <w:spacing w:before="40" w:after="40"/>
              <w:rPr>
                <w:sz w:val="20"/>
              </w:rPr>
            </w:pPr>
          </w:p>
        </w:tc>
      </w:tr>
      <w:tr w:rsidR="00406895" w:rsidRPr="00E84CAF" w14:paraId="7899470E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DA65" w14:textId="77777777" w:rsidR="00406895" w:rsidRPr="00E84CAF" w:rsidRDefault="00406895" w:rsidP="00C37284">
            <w:pPr>
              <w:snapToGrid w:val="0"/>
              <w:spacing w:before="80" w:after="40"/>
            </w:pPr>
            <w:r w:rsidRPr="00E84CAF">
              <w:t>- energia elettrica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E23BD" w14:textId="67118091" w:rsidR="00406895" w:rsidRPr="00E84CAF" w:rsidRDefault="001C7E9B" w:rsidP="00406895">
            <w:pPr>
              <w:snapToGrid w:val="0"/>
              <w:spacing w:before="40" w:after="40"/>
              <w:jc w:val="center"/>
            </w:pPr>
            <w:r>
              <w:t>Caponi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DFBB3" w14:textId="564D3E52" w:rsidR="00406895" w:rsidRPr="00E84CAF" w:rsidRDefault="001C7E9B" w:rsidP="00406895">
            <w:pPr>
              <w:snapToGrid w:val="0"/>
              <w:spacing w:before="80" w:after="40"/>
              <w:jc w:val="center"/>
            </w:pPr>
            <w:r>
              <w:t>Collaboratori scolastici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ED66" w14:textId="77777777" w:rsidR="00406895" w:rsidRPr="00E84CAF" w:rsidRDefault="00406895" w:rsidP="00C37284">
            <w:pPr>
              <w:snapToGrid w:val="0"/>
              <w:spacing w:before="80" w:after="40"/>
            </w:pPr>
          </w:p>
        </w:tc>
      </w:tr>
      <w:tr w:rsidR="00406895" w:rsidRPr="00E84CAF" w14:paraId="0CB19517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7DE98" w14:textId="77777777" w:rsidR="00406895" w:rsidRPr="00E84CAF" w:rsidRDefault="00406895" w:rsidP="00C37284">
            <w:pPr>
              <w:snapToGrid w:val="0"/>
              <w:spacing w:before="80" w:after="40"/>
            </w:pPr>
            <w:r w:rsidRPr="00E84CAF">
              <w:t>- acqua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34674" w14:textId="4D3120B6" w:rsidR="00406895" w:rsidRPr="00E84CAF" w:rsidRDefault="001C7E9B" w:rsidP="00406895">
            <w:pPr>
              <w:snapToGrid w:val="0"/>
              <w:spacing w:before="40" w:after="40"/>
              <w:jc w:val="center"/>
            </w:pPr>
            <w:r>
              <w:t>Caponi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2DD27" w14:textId="2C715BE6" w:rsidR="00406895" w:rsidRPr="00E84CAF" w:rsidRDefault="001C7E9B" w:rsidP="00406895">
            <w:pPr>
              <w:snapToGrid w:val="0"/>
              <w:spacing w:before="80" w:after="40"/>
              <w:jc w:val="center"/>
            </w:pPr>
            <w:r>
              <w:t>Collaboratori scolastici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1BAC" w14:textId="77777777" w:rsidR="00406895" w:rsidRPr="00E84CAF" w:rsidRDefault="00406895" w:rsidP="00C37284">
            <w:pPr>
              <w:snapToGrid w:val="0"/>
              <w:spacing w:before="80" w:after="40"/>
            </w:pPr>
          </w:p>
        </w:tc>
      </w:tr>
      <w:tr w:rsidR="00406895" w:rsidRPr="00E84CAF" w14:paraId="26F9E81B" w14:textId="77777777" w:rsidTr="0040689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53B9" w14:textId="77777777" w:rsidR="00406895" w:rsidRPr="00E84CAF" w:rsidRDefault="00406895" w:rsidP="00C37284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14E594CF" w14:textId="77777777" w:rsidR="00406895" w:rsidRPr="00E84CAF" w:rsidRDefault="00406895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9C8BF" w14:textId="77777777" w:rsidR="00316397" w:rsidRDefault="001C7E9B" w:rsidP="00406895">
            <w:pPr>
              <w:snapToGrid w:val="0"/>
              <w:spacing w:before="40" w:after="40"/>
              <w:jc w:val="center"/>
            </w:pPr>
            <w:r>
              <w:t xml:space="preserve">Angeletti – </w:t>
            </w:r>
          </w:p>
          <w:p w14:paraId="468A904E" w14:textId="555519C0" w:rsidR="00406895" w:rsidRPr="00E84CAF" w:rsidRDefault="001C7E9B" w:rsidP="00406895">
            <w:pPr>
              <w:snapToGrid w:val="0"/>
              <w:spacing w:before="40" w:after="40"/>
              <w:jc w:val="center"/>
            </w:pPr>
            <w:r>
              <w:t xml:space="preserve">De Luca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EE8A3" w14:textId="6FA33B4D" w:rsidR="00406895" w:rsidRPr="00E84CAF" w:rsidRDefault="00406895" w:rsidP="00406895">
            <w:pPr>
              <w:snapToGrid w:val="0"/>
              <w:spacing w:before="40" w:after="40"/>
              <w:jc w:val="center"/>
            </w:pPr>
            <w:r w:rsidRPr="00E84CAF">
              <w:t xml:space="preserve"> Rosini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890F" w14:textId="77777777" w:rsidR="00406895" w:rsidRPr="00E84CAF" w:rsidRDefault="00406895" w:rsidP="00C37284">
            <w:pPr>
              <w:snapToGrid w:val="0"/>
              <w:spacing w:before="40" w:after="40"/>
            </w:pPr>
          </w:p>
        </w:tc>
      </w:tr>
      <w:tr w:rsidR="00E84CAF" w:rsidRPr="00E84CAF" w14:paraId="3D50C473" w14:textId="77777777" w:rsidTr="00B66ED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A1D9D" w14:textId="77777777" w:rsidR="00E84CAF" w:rsidRPr="00E84CAF" w:rsidRDefault="00E84CAF" w:rsidP="00C37284">
            <w:pPr>
              <w:snapToGrid w:val="0"/>
              <w:spacing w:before="40" w:after="40"/>
            </w:pPr>
            <w:r w:rsidRPr="00E84CAF">
              <w:t>Controllo quotidiano della praticabilità delle vie d'uscita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EE6A8" w14:textId="77777777" w:rsidR="00E84CAF" w:rsidRPr="00E84CAF" w:rsidRDefault="00E84CAF" w:rsidP="00406895">
            <w:pPr>
              <w:snapToGrid w:val="0"/>
              <w:spacing w:before="40" w:after="40"/>
              <w:jc w:val="center"/>
            </w:pPr>
            <w:r w:rsidRPr="00E84CAF">
              <w:t>Collaboratori scolastici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6D9C" w14:textId="77777777" w:rsidR="00E84CAF" w:rsidRPr="00E84CAF" w:rsidRDefault="00E84CAF" w:rsidP="00C37284">
            <w:pPr>
              <w:snapToGrid w:val="0"/>
              <w:spacing w:before="40" w:after="40"/>
            </w:pPr>
          </w:p>
        </w:tc>
      </w:tr>
      <w:tr w:rsidR="00406895" w:rsidRPr="00E84CAF" w14:paraId="2A4650F6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5441" w14:textId="77777777" w:rsidR="00406895" w:rsidRPr="00E84CAF" w:rsidRDefault="00406895" w:rsidP="00C37284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31B4" w14:textId="77777777" w:rsidR="00406895" w:rsidRPr="00E84CAF" w:rsidRDefault="00406895" w:rsidP="00C37284">
            <w:pPr>
              <w:snapToGrid w:val="0"/>
              <w:spacing w:before="40" w:after="40"/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DBC68" w14:textId="77777777" w:rsidR="00406895" w:rsidRPr="00E84CAF" w:rsidRDefault="00406895" w:rsidP="00C37284">
            <w:pPr>
              <w:snapToGrid w:val="0"/>
              <w:spacing w:before="40" w:after="40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988D" w14:textId="77777777" w:rsidR="00406895" w:rsidRPr="00E84CAF" w:rsidRDefault="00406895" w:rsidP="00C37284">
            <w:pPr>
              <w:snapToGrid w:val="0"/>
              <w:spacing w:before="40" w:after="40"/>
            </w:pPr>
          </w:p>
        </w:tc>
      </w:tr>
      <w:tr w:rsidR="00581FBD" w:rsidRPr="00E84CAF" w14:paraId="653C294F" w14:textId="77777777" w:rsidTr="00C3728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C113E" w14:textId="005306BF" w:rsidR="00581FBD" w:rsidRPr="00E84CAF" w:rsidRDefault="00581FBD" w:rsidP="00C37284">
            <w:pPr>
              <w:snapToGrid w:val="0"/>
              <w:spacing w:before="40" w:after="40"/>
            </w:pPr>
            <w:r>
              <w:t>Controllo defibrillatore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E1BB8" w14:textId="71053860" w:rsidR="00581FBD" w:rsidRPr="00E84CAF" w:rsidRDefault="001C7E9B" w:rsidP="00C37284">
            <w:pPr>
              <w:snapToGrid w:val="0"/>
              <w:spacing w:before="40" w:after="40"/>
            </w:pPr>
            <w:r>
              <w:t xml:space="preserve">     Caponi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6C0A" w14:textId="77777777" w:rsidR="00581FBD" w:rsidRDefault="00581FBD" w:rsidP="00C37284">
            <w:pPr>
              <w:snapToGrid w:val="0"/>
              <w:spacing w:before="40" w:after="40"/>
            </w:pPr>
            <w:r>
              <w:t>Collaboratori</w:t>
            </w:r>
          </w:p>
          <w:p w14:paraId="7D4A0B0D" w14:textId="27D4B65E" w:rsidR="00581FBD" w:rsidRPr="00E84CAF" w:rsidRDefault="00581FBD" w:rsidP="00C37284">
            <w:pPr>
              <w:snapToGrid w:val="0"/>
              <w:spacing w:before="40" w:after="40"/>
            </w:pPr>
            <w:r>
              <w:t>scolastici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EE2E" w14:textId="77777777" w:rsidR="00581FBD" w:rsidRPr="00E84CAF" w:rsidRDefault="00581FBD" w:rsidP="00C37284">
            <w:pPr>
              <w:snapToGrid w:val="0"/>
              <w:spacing w:before="40" w:after="40"/>
            </w:pPr>
          </w:p>
        </w:tc>
      </w:tr>
    </w:tbl>
    <w:p w14:paraId="669CAB08" w14:textId="77777777" w:rsidR="00EB4AB2" w:rsidRPr="00E84CAF" w:rsidRDefault="00EB4AB2" w:rsidP="00EB4AB2"/>
    <w:p w14:paraId="235A3E8E" w14:textId="77777777" w:rsidR="00EB4AB2" w:rsidRPr="00E84CAF" w:rsidRDefault="00EB4AB2" w:rsidP="00EB4AB2">
      <w:pPr>
        <w:pStyle w:val="Intestazione"/>
        <w:tabs>
          <w:tab w:val="clear" w:pos="4819"/>
          <w:tab w:val="clear" w:pos="9071"/>
        </w:tabs>
        <w:jc w:val="center"/>
        <w:rPr>
          <w:rFonts w:ascii="Arial" w:hAnsi="Arial"/>
          <w:b/>
          <w:sz w:val="24"/>
        </w:rPr>
      </w:pPr>
    </w:p>
    <w:p w14:paraId="581E8F99" w14:textId="77777777" w:rsidR="00EB4AB2" w:rsidRPr="00E84CAF" w:rsidRDefault="00EB4AB2" w:rsidP="00EB4AB2">
      <w:pPr>
        <w:pStyle w:val="Intestazione"/>
        <w:tabs>
          <w:tab w:val="clear" w:pos="4819"/>
          <w:tab w:val="clear" w:pos="9071"/>
        </w:tabs>
        <w:jc w:val="center"/>
        <w:rPr>
          <w:rFonts w:ascii="Arial" w:hAnsi="Arial"/>
          <w:b/>
          <w:sz w:val="24"/>
        </w:rPr>
      </w:pPr>
    </w:p>
    <w:p w14:paraId="2777BB66" w14:textId="77777777" w:rsidR="00EB4AB2" w:rsidRPr="00E84CAF" w:rsidRDefault="00EB4AB2" w:rsidP="00EB4AB2">
      <w:pPr>
        <w:pStyle w:val="Intestazione"/>
        <w:tabs>
          <w:tab w:val="clear" w:pos="4819"/>
          <w:tab w:val="clear" w:pos="9071"/>
        </w:tabs>
        <w:jc w:val="center"/>
        <w:rPr>
          <w:rFonts w:ascii="Arial" w:hAnsi="Arial"/>
          <w:b/>
          <w:sz w:val="24"/>
        </w:rPr>
      </w:pPr>
    </w:p>
    <w:p w14:paraId="375CF13A" w14:textId="77777777" w:rsidR="00EB4AB2" w:rsidRPr="00E84CAF" w:rsidRDefault="00EB4AB2" w:rsidP="00EB4AB2">
      <w:pPr>
        <w:pStyle w:val="Intestazione"/>
        <w:tabs>
          <w:tab w:val="clear" w:pos="4819"/>
          <w:tab w:val="clear" w:pos="9071"/>
        </w:tabs>
        <w:jc w:val="center"/>
        <w:rPr>
          <w:rFonts w:ascii="Arial" w:hAnsi="Arial"/>
          <w:b/>
          <w:sz w:val="24"/>
        </w:rPr>
      </w:pPr>
    </w:p>
    <w:p w14:paraId="039F0841" w14:textId="03CD4CF6" w:rsidR="001D640F" w:rsidRDefault="001D640F" w:rsidP="00EB4AB2">
      <w:pPr>
        <w:pStyle w:val="Intestazione"/>
        <w:tabs>
          <w:tab w:val="clear" w:pos="4819"/>
          <w:tab w:val="clear" w:pos="9071"/>
        </w:tabs>
        <w:jc w:val="center"/>
        <w:rPr>
          <w:rFonts w:ascii="Arial" w:hAnsi="Arial"/>
          <w:b/>
          <w:sz w:val="24"/>
        </w:rPr>
      </w:pPr>
    </w:p>
    <w:p w14:paraId="760E1982" w14:textId="15F58D82" w:rsidR="00A452C4" w:rsidRDefault="00A452C4" w:rsidP="00EB4AB2">
      <w:pPr>
        <w:pStyle w:val="Intestazione"/>
        <w:tabs>
          <w:tab w:val="clear" w:pos="4819"/>
          <w:tab w:val="clear" w:pos="9071"/>
        </w:tabs>
        <w:jc w:val="center"/>
        <w:rPr>
          <w:rFonts w:ascii="Arial" w:hAnsi="Arial"/>
          <w:b/>
          <w:sz w:val="24"/>
        </w:rPr>
      </w:pPr>
    </w:p>
    <w:p w14:paraId="084282AE" w14:textId="7A9C0780" w:rsidR="00A452C4" w:rsidRDefault="00A452C4" w:rsidP="00EB4AB2">
      <w:pPr>
        <w:pStyle w:val="Intestazione"/>
        <w:tabs>
          <w:tab w:val="clear" w:pos="4819"/>
          <w:tab w:val="clear" w:pos="9071"/>
        </w:tabs>
        <w:jc w:val="center"/>
        <w:rPr>
          <w:rFonts w:ascii="Arial" w:hAnsi="Arial"/>
          <w:b/>
          <w:sz w:val="24"/>
        </w:rPr>
      </w:pPr>
    </w:p>
    <w:p w14:paraId="779C755C" w14:textId="37F8FB26" w:rsidR="002266E7" w:rsidRPr="00E84CAF" w:rsidRDefault="002266E7" w:rsidP="00581FBD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t>ALLEGATO n. 2</w:t>
      </w:r>
    </w:p>
    <w:p w14:paraId="484F4D65" w14:textId="76629FDF" w:rsidR="00994C20" w:rsidRPr="00E84CAF" w:rsidRDefault="00EE3C2D" w:rsidP="00994C20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t>a.s. 20</w:t>
      </w:r>
      <w:r w:rsidR="002E4692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1</w:t>
      </w:r>
      <w:r w:rsidRPr="00E84CAF">
        <w:rPr>
          <w:rFonts w:ascii="Arial" w:hAnsi="Arial"/>
          <w:b/>
        </w:rPr>
        <w:t>/</w:t>
      </w:r>
      <w:r w:rsidR="00C32E54" w:rsidRPr="00E84CAF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2</w:t>
      </w:r>
    </w:p>
    <w:p w14:paraId="25590904" w14:textId="77777777" w:rsidR="00EB4AB2" w:rsidRPr="00E84CAF" w:rsidRDefault="00EB4AB2" w:rsidP="00EB4AB2">
      <w:pPr>
        <w:jc w:val="center"/>
      </w:pPr>
    </w:p>
    <w:p w14:paraId="63BB9274" w14:textId="77777777" w:rsidR="00D92E54" w:rsidRPr="00E84CAF" w:rsidRDefault="00D92E54" w:rsidP="00EB4AB2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 xml:space="preserve">Assegnazione degli incarichi </w:t>
      </w:r>
    </w:p>
    <w:p w14:paraId="2DEE483B" w14:textId="77777777" w:rsidR="00EB4AB2" w:rsidRPr="00E84CAF" w:rsidRDefault="00EB4AB2" w:rsidP="00EB4AB2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Scuola dell’Infanzia “Il girotondo”</w:t>
      </w:r>
      <w:r w:rsidR="00D92E54" w:rsidRPr="00E84CAF">
        <w:rPr>
          <w:b/>
          <w:bCs/>
          <w:szCs w:val="24"/>
        </w:rPr>
        <w:t xml:space="preserve"> </w:t>
      </w:r>
      <w:r w:rsidRPr="00E84CAF">
        <w:rPr>
          <w:b/>
          <w:bCs/>
          <w:szCs w:val="24"/>
        </w:rPr>
        <w:t>San Marcello</w:t>
      </w:r>
    </w:p>
    <w:p w14:paraId="2955BBFA" w14:textId="77777777" w:rsidR="00EB4AB2" w:rsidRPr="00E84CAF" w:rsidRDefault="00EB4AB2" w:rsidP="00EB4AB2">
      <w:pPr>
        <w:rPr>
          <w:szCs w:val="24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1931"/>
        <w:gridCol w:w="1598"/>
        <w:gridCol w:w="2484"/>
      </w:tblGrid>
      <w:tr w:rsidR="00EB4AB2" w:rsidRPr="00E84CAF" w14:paraId="25ECE992" w14:textId="77777777" w:rsidTr="00B91AED">
        <w:trPr>
          <w:cantSplit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1936AB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7531796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CAAB0" w14:textId="77777777" w:rsidR="00EB4AB2" w:rsidRPr="00E84CAF" w:rsidRDefault="000B0697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EB4AB2" w:rsidRPr="00E84CAF" w14:paraId="71D7ADF8" w14:textId="77777777" w:rsidTr="00B91AED">
        <w:trPr>
          <w:cantSplit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CC95265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226AA3B1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</w:tcPr>
          <w:p w14:paraId="70167D36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E7E80" w14:textId="77777777" w:rsidR="00EB4AB2" w:rsidRPr="00E84CAF" w:rsidRDefault="00EB4AB2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01203" w:rsidRPr="00E84CAF" w14:paraId="75FCB268" w14:textId="77777777" w:rsidTr="00A452C4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7831E78C" w14:textId="61AFC030" w:rsidR="00301203" w:rsidRPr="00E84CAF" w:rsidRDefault="00301203" w:rsidP="000A54C0">
            <w:pPr>
              <w:snapToGrid w:val="0"/>
              <w:spacing w:before="120" w:after="120"/>
              <w:rPr>
                <w:bCs/>
              </w:rPr>
            </w:pPr>
            <w:r>
              <w:rPr>
                <w:bCs/>
              </w:rPr>
              <w:t>Coordinatore delle emergenze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8CDCFF" w14:textId="1B0ADDF9" w:rsidR="008B778E" w:rsidRPr="00E84CAF" w:rsidRDefault="00AC4E1D" w:rsidP="00A452C4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Corinaldesi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6F549" w14:textId="77777777" w:rsidR="00301203" w:rsidRPr="00E84CAF" w:rsidRDefault="00301203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E3C2D" w:rsidRPr="00E84CAF" w14:paraId="310D08F9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7A39E925" w14:textId="77777777" w:rsidR="00EE3C2D" w:rsidRPr="00E84CAF" w:rsidRDefault="00EE3C2D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Preposto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AB21992" w14:textId="314F3CFA" w:rsidR="00EE3C2D" w:rsidRPr="00E84CAF" w:rsidRDefault="00EE3C2D" w:rsidP="002275E5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E84CAF">
              <w:rPr>
                <w:bCs/>
              </w:rPr>
              <w:t>Pigliapoco</w:t>
            </w:r>
            <w:proofErr w:type="spellEnd"/>
            <w:r w:rsidR="006D7F27">
              <w:rPr>
                <w:bCs/>
              </w:rPr>
              <w:t xml:space="preserve"> O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BA385" w14:textId="77777777" w:rsidR="00EE3C2D" w:rsidRPr="00E84CAF" w:rsidRDefault="00EE3C2D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37284" w:rsidRPr="00E84CAF" w14:paraId="03E7EBB2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5C1E0243" w14:textId="77777777" w:rsidR="00C37284" w:rsidRPr="00E84CAF" w:rsidRDefault="00C372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6499AF6" w14:textId="47DD7D46" w:rsidR="00C37284" w:rsidRPr="00FA41AE" w:rsidRDefault="00C37284" w:rsidP="002275E5">
            <w:pPr>
              <w:snapToGrid w:val="0"/>
              <w:spacing w:before="120" w:after="120"/>
              <w:jc w:val="center"/>
              <w:rPr>
                <w:bCs/>
              </w:rPr>
            </w:pPr>
            <w:proofErr w:type="spellStart"/>
            <w:r w:rsidRPr="00FA41AE">
              <w:rPr>
                <w:bCs/>
              </w:rPr>
              <w:t>P</w:t>
            </w:r>
            <w:r w:rsidR="00EE3C2D" w:rsidRPr="00FA41AE">
              <w:rPr>
                <w:bCs/>
              </w:rPr>
              <w:t>igliapoco</w:t>
            </w:r>
            <w:proofErr w:type="spellEnd"/>
            <w:r w:rsidR="006D7F27" w:rsidRPr="00FA41AE">
              <w:rPr>
                <w:bCs/>
              </w:rPr>
              <w:t xml:space="preserve"> O.</w:t>
            </w:r>
            <w:r w:rsidR="0004244C" w:rsidRPr="00FA41AE">
              <w:rPr>
                <w:bCs/>
              </w:rPr>
              <w:t xml:space="preserve"> </w:t>
            </w:r>
            <w:r w:rsidR="00AC4E1D" w:rsidRPr="00FA41AE">
              <w:rPr>
                <w:bCs/>
              </w:rPr>
              <w:t>- Vitali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A81F1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C37284" w:rsidRPr="00E84CAF" w14:paraId="42F2942C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7349C9C7" w14:textId="77777777" w:rsidR="00C37284" w:rsidRPr="00E84CAF" w:rsidRDefault="00C37284" w:rsidP="000A54C0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0CEC762" w14:textId="63476FB2" w:rsidR="00C37284" w:rsidRPr="00FA41AE" w:rsidRDefault="00EE3C2D" w:rsidP="0021459E">
            <w:pPr>
              <w:snapToGrid w:val="0"/>
              <w:spacing w:before="120" w:after="120"/>
              <w:jc w:val="center"/>
              <w:rPr>
                <w:bCs/>
              </w:rPr>
            </w:pPr>
            <w:proofErr w:type="spellStart"/>
            <w:r w:rsidRPr="00FA41AE">
              <w:rPr>
                <w:bCs/>
              </w:rPr>
              <w:t>Pigliapoco</w:t>
            </w:r>
            <w:proofErr w:type="spellEnd"/>
            <w:r w:rsidR="006D7F27" w:rsidRPr="00FA41AE">
              <w:rPr>
                <w:bCs/>
              </w:rPr>
              <w:t xml:space="preserve"> O.</w:t>
            </w:r>
            <w:r w:rsidR="00AC4E1D" w:rsidRPr="00FA41AE">
              <w:rPr>
                <w:bCs/>
              </w:rPr>
              <w:t>- Corinaldesi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3F09D" w14:textId="77777777" w:rsidR="00C37284" w:rsidRPr="00E84CAF" w:rsidRDefault="00C37284" w:rsidP="00C37284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B4AB2" w:rsidRPr="00E84CAF" w14:paraId="326A7E28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B2D5B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7DFF0" w14:textId="77777777" w:rsidR="00EB4AB2" w:rsidRPr="00E84CAF" w:rsidRDefault="00EB4AB2" w:rsidP="0021459E">
            <w:pPr>
              <w:snapToGrid w:val="0"/>
              <w:spacing w:before="40" w:after="40"/>
              <w:jc w:val="center"/>
            </w:pPr>
            <w:r w:rsidRPr="00E84CAF">
              <w:t>Dirigente scolastico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D8F9" w14:textId="77777777" w:rsidR="00EB4AB2" w:rsidRPr="00E84CAF" w:rsidRDefault="00EB4AB2" w:rsidP="0021459E">
            <w:pPr>
              <w:snapToGrid w:val="0"/>
              <w:spacing w:before="40" w:after="40"/>
              <w:jc w:val="center"/>
            </w:pPr>
            <w:r w:rsidRPr="00E84CAF">
              <w:t>Docente vicario/ collaboratore del Dirigente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99AF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B4AB2" w:rsidRPr="00E84CAF" w14:paraId="3E884FE8" w14:textId="77777777" w:rsidTr="00B91AED">
        <w:trPr>
          <w:cantSplit/>
          <w:trHeight w:val="47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A76851F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6FDDBFC4" w14:textId="07FEC70C" w:rsidR="00EB4AB2" w:rsidRPr="00E84CAF" w:rsidRDefault="00EB4AB2" w:rsidP="0021459E">
            <w:pPr>
              <w:snapToGrid w:val="0"/>
              <w:spacing w:before="40" w:after="4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</w:tcPr>
          <w:p w14:paraId="2912A350" w14:textId="2419F451" w:rsidR="00EB4AB2" w:rsidRPr="00E84CAF" w:rsidRDefault="007658B5" w:rsidP="0021459E">
            <w:pPr>
              <w:snapToGrid w:val="0"/>
              <w:spacing w:before="40" w:after="40"/>
              <w:jc w:val="center"/>
            </w:pPr>
            <w:r w:rsidRPr="00E84CAF">
              <w:t>Bartolucci</w:t>
            </w:r>
            <w:r w:rsidR="00B91AED" w:rsidRPr="00E84CAF"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FF71F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B4AB2" w:rsidRPr="00E84CAF" w14:paraId="0EDC882A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E437D" w14:textId="77777777" w:rsidR="00EB4AB2" w:rsidRPr="00E84CAF" w:rsidRDefault="00EB4AB2" w:rsidP="006F2BBE">
            <w:pPr>
              <w:snapToGrid w:val="0"/>
              <w:spacing w:before="40" w:after="40"/>
            </w:pPr>
            <w:r w:rsidRPr="00E84CAF">
              <w:t xml:space="preserve">Controllo operazioni di evacuazione: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7D91D" w14:textId="3BAE9010" w:rsidR="00EB4AB2" w:rsidRPr="00E84CAF" w:rsidRDefault="006D7F27" w:rsidP="0021459E">
            <w:pPr>
              <w:jc w:val="center"/>
            </w:pPr>
            <w:r w:rsidRPr="00E84CAF">
              <w:t>Vitali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044D" w14:textId="1678145B" w:rsidR="00EB4AB2" w:rsidRPr="00E84CAF" w:rsidRDefault="006D7F27" w:rsidP="0021459E">
            <w:pPr>
              <w:snapToGrid w:val="0"/>
              <w:jc w:val="center"/>
            </w:pPr>
            <w:r>
              <w:t xml:space="preserve"> Corinaldesi</w:t>
            </w:r>
          </w:p>
          <w:p w14:paraId="300EE4DA" w14:textId="2005F0EC" w:rsidR="00EB4AB2" w:rsidRPr="00E84CAF" w:rsidRDefault="00EB4AB2" w:rsidP="0021459E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41BB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B4AB2" w:rsidRPr="00E84CAF" w14:paraId="1C689A2A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</w:tcBorders>
          </w:tcPr>
          <w:p w14:paraId="3D6075F2" w14:textId="77777777" w:rsidR="00EB4AB2" w:rsidRPr="00E84CAF" w:rsidRDefault="00EB4AB2" w:rsidP="00C37284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389991B7" w14:textId="32D97E45" w:rsidR="00EB4AB2" w:rsidRPr="00E84CAF" w:rsidRDefault="006D7F27" w:rsidP="0021459E">
            <w:pPr>
              <w:snapToGrid w:val="0"/>
              <w:jc w:val="center"/>
            </w:pPr>
            <w:r w:rsidRPr="00E84CAF">
              <w:t>Vitali</w:t>
            </w:r>
            <w: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</w:tcPr>
          <w:p w14:paraId="7677FA49" w14:textId="6159780D" w:rsidR="00EB4AB2" w:rsidRPr="00E84CAF" w:rsidRDefault="00B91AED" w:rsidP="0021459E">
            <w:pPr>
              <w:snapToGrid w:val="0"/>
              <w:jc w:val="center"/>
            </w:pPr>
            <w:r w:rsidRPr="00E84CAF">
              <w:t>Corinaldesi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9B66E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475C08" w:rsidRPr="00E84CAF" w14:paraId="4D6E37BE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F0F00" w14:textId="77777777" w:rsidR="00475C08" w:rsidRPr="00E84CAF" w:rsidRDefault="00475C08" w:rsidP="00C37284">
            <w:pPr>
              <w:snapToGrid w:val="0"/>
              <w:spacing w:before="40" w:after="40"/>
            </w:pPr>
            <w:r w:rsidRPr="00E84CAF">
              <w:t xml:space="preserve">Interruzione erogazione: </w:t>
            </w:r>
          </w:p>
          <w:p w14:paraId="351F79B9" w14:textId="77777777" w:rsidR="00475C08" w:rsidRPr="00E84CAF" w:rsidRDefault="00475C08" w:rsidP="00C37284">
            <w:pPr>
              <w:spacing w:before="40" w:after="40"/>
            </w:pPr>
            <w:r w:rsidRPr="00E84CAF">
              <w:t>- gas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D7877" w14:textId="0B47029C" w:rsidR="00475C08" w:rsidRPr="00E84CAF" w:rsidRDefault="000E3C2C" w:rsidP="0021459E">
            <w:pPr>
              <w:snapToGrid w:val="0"/>
              <w:spacing w:before="40" w:after="40"/>
              <w:jc w:val="center"/>
            </w:pPr>
            <w:r>
              <w:t>Vitali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33109" w14:textId="70DDC9E5" w:rsidR="00475C08" w:rsidRPr="00E84CAF" w:rsidRDefault="008B778E" w:rsidP="006D7F27">
            <w:pPr>
              <w:snapToGrid w:val="0"/>
              <w:spacing w:before="40" w:after="40"/>
            </w:pPr>
            <w:r>
              <w:t xml:space="preserve">    </w:t>
            </w:r>
            <w:r w:rsidR="00475C08" w:rsidRPr="00E84CAF">
              <w:t xml:space="preserve">Bartolucci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19A9" w14:textId="77777777" w:rsidR="00475C08" w:rsidRPr="00E84CAF" w:rsidRDefault="00475C08" w:rsidP="00C37284">
            <w:pPr>
              <w:snapToGrid w:val="0"/>
              <w:spacing w:before="40" w:after="40"/>
              <w:rPr>
                <w:sz w:val="20"/>
              </w:rPr>
            </w:pPr>
          </w:p>
        </w:tc>
      </w:tr>
      <w:tr w:rsidR="00EB4AB2" w:rsidRPr="00E84CAF" w14:paraId="2DEEBFA7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D5B94" w14:textId="77777777" w:rsidR="00EB4AB2" w:rsidRPr="00E84CAF" w:rsidRDefault="00EB4AB2" w:rsidP="00C37284">
            <w:pPr>
              <w:snapToGrid w:val="0"/>
              <w:spacing w:before="80" w:after="40"/>
            </w:pPr>
            <w:r w:rsidRPr="00E84CAF">
              <w:t>- gasolio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F14A" w14:textId="77777777" w:rsidR="00EB4AB2" w:rsidRPr="00E84CAF" w:rsidRDefault="00EB4AB2" w:rsidP="0021459E">
            <w:pPr>
              <w:snapToGrid w:val="0"/>
              <w:spacing w:before="80" w:after="4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B8A63" w14:textId="77777777" w:rsidR="00EB4AB2" w:rsidRPr="00E84CAF" w:rsidRDefault="00EB4AB2" w:rsidP="0021459E">
            <w:pPr>
              <w:snapToGrid w:val="0"/>
              <w:spacing w:before="80" w:after="40"/>
              <w:jc w:val="center"/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E07" w14:textId="77777777" w:rsidR="00EB4AB2" w:rsidRPr="00E84CAF" w:rsidRDefault="00EB4AB2" w:rsidP="00C37284">
            <w:pPr>
              <w:snapToGrid w:val="0"/>
              <w:spacing w:before="80" w:after="40"/>
            </w:pPr>
          </w:p>
        </w:tc>
      </w:tr>
      <w:tr w:rsidR="00475C08" w:rsidRPr="00E84CAF" w14:paraId="0F46BC97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B2A7B" w14:textId="77777777" w:rsidR="00475C08" w:rsidRPr="00E84CAF" w:rsidRDefault="00475C08" w:rsidP="00C37284">
            <w:pPr>
              <w:snapToGrid w:val="0"/>
              <w:spacing w:before="80" w:after="40"/>
            </w:pPr>
            <w:r w:rsidRPr="00E84CAF">
              <w:t>- energia elettrica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98F17" w14:textId="739B7C0D" w:rsidR="00475C08" w:rsidRPr="00E84CAF" w:rsidRDefault="000E3C2C" w:rsidP="0021459E">
            <w:pPr>
              <w:snapToGrid w:val="0"/>
              <w:spacing w:before="40" w:after="40"/>
              <w:jc w:val="center"/>
            </w:pPr>
            <w:r>
              <w:t xml:space="preserve">Vitali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6077" w14:textId="10F12D66" w:rsidR="00475C08" w:rsidRPr="00E84CAF" w:rsidRDefault="00475C08" w:rsidP="0021459E">
            <w:pPr>
              <w:snapToGrid w:val="0"/>
              <w:spacing w:before="80" w:after="40"/>
              <w:jc w:val="center"/>
            </w:pPr>
            <w:r w:rsidRPr="00E84CAF">
              <w:t>Bartolucci</w:t>
            </w:r>
            <w:r w:rsidR="00B91AED" w:rsidRPr="00E84CAF"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796A" w14:textId="77777777" w:rsidR="00475C08" w:rsidRPr="00E84CAF" w:rsidRDefault="00475C08" w:rsidP="00C37284">
            <w:pPr>
              <w:snapToGrid w:val="0"/>
              <w:spacing w:before="80" w:after="40"/>
            </w:pPr>
          </w:p>
        </w:tc>
      </w:tr>
      <w:tr w:rsidR="00475C08" w:rsidRPr="00E84CAF" w14:paraId="4738411B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A19B" w14:textId="77777777" w:rsidR="00475C08" w:rsidRPr="00E84CAF" w:rsidRDefault="00475C08" w:rsidP="00C37284">
            <w:pPr>
              <w:snapToGrid w:val="0"/>
              <w:spacing w:before="80" w:after="40"/>
            </w:pPr>
            <w:r w:rsidRPr="00E84CAF">
              <w:t>- acqua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D8C5A" w14:textId="62A950A4" w:rsidR="00475C08" w:rsidRPr="00E84CAF" w:rsidRDefault="000E3C2C" w:rsidP="0021459E">
            <w:pPr>
              <w:snapToGrid w:val="0"/>
              <w:spacing w:before="40" w:after="40"/>
              <w:jc w:val="center"/>
            </w:pPr>
            <w:r>
              <w:t xml:space="preserve">Vitali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418B6" w14:textId="3C79E977" w:rsidR="00B91AED" w:rsidRPr="00E84CAF" w:rsidRDefault="00475C08" w:rsidP="006D7F27">
            <w:pPr>
              <w:snapToGrid w:val="0"/>
              <w:spacing w:before="80" w:after="40"/>
              <w:jc w:val="center"/>
            </w:pPr>
            <w:r w:rsidRPr="00E84CAF">
              <w:t>Bartolucci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B45D" w14:textId="77777777" w:rsidR="00475C08" w:rsidRPr="00E84CAF" w:rsidRDefault="00475C08" w:rsidP="00C37284">
            <w:pPr>
              <w:snapToGrid w:val="0"/>
              <w:spacing w:before="80" w:after="40"/>
            </w:pPr>
          </w:p>
        </w:tc>
      </w:tr>
      <w:tr w:rsidR="00EB4AB2" w:rsidRPr="00E84CAF" w14:paraId="08CA0E94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6833F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6485EAF1" w14:textId="77777777" w:rsidR="00EB4AB2" w:rsidRPr="00E84CAF" w:rsidRDefault="00EB4AB2" w:rsidP="00C37284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C7D2D" w14:textId="22B30627" w:rsidR="00EB4AB2" w:rsidRPr="00E84CAF" w:rsidRDefault="006D7F27" w:rsidP="006D7F27">
            <w:pPr>
              <w:snapToGrid w:val="0"/>
              <w:jc w:val="center"/>
            </w:pPr>
            <w:r>
              <w:t>Vitali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E94B1" w14:textId="0FF1C35C" w:rsidR="00E84CAF" w:rsidRPr="00E84CAF" w:rsidRDefault="006D7F27" w:rsidP="006D7F27">
            <w:pPr>
              <w:snapToGrid w:val="0"/>
              <w:spacing w:before="40" w:after="40"/>
              <w:jc w:val="center"/>
            </w:pPr>
            <w:proofErr w:type="spellStart"/>
            <w:r>
              <w:t>Pigliapoco</w:t>
            </w:r>
            <w:proofErr w:type="spellEnd"/>
            <w:r>
              <w:t xml:space="preserve"> O.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0F63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E84CAF" w:rsidRPr="00E84CAF" w14:paraId="34787540" w14:textId="77777777" w:rsidTr="00B66ED5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DED6D" w14:textId="77777777" w:rsidR="00E84CAF" w:rsidRPr="00E84CAF" w:rsidRDefault="00E84CAF" w:rsidP="00C37284">
            <w:pPr>
              <w:snapToGrid w:val="0"/>
              <w:spacing w:before="40" w:after="40"/>
            </w:pPr>
            <w:r w:rsidRPr="00E84CAF">
              <w:t>Controllo quotidiano della praticabilità delle vie d'uscita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A4824" w14:textId="77777777" w:rsidR="00E84CAF" w:rsidRPr="00E84CAF" w:rsidRDefault="00E84CAF" w:rsidP="0021459E">
            <w:pPr>
              <w:snapToGrid w:val="0"/>
              <w:spacing w:before="40" w:after="40"/>
              <w:jc w:val="center"/>
            </w:pPr>
            <w:r w:rsidRPr="00E84CAF">
              <w:t>Collaboratori scolastici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2E0" w14:textId="77777777" w:rsidR="00E84CAF" w:rsidRPr="00E84CAF" w:rsidRDefault="00E84CAF" w:rsidP="00C37284">
            <w:pPr>
              <w:snapToGrid w:val="0"/>
              <w:spacing w:before="40" w:after="40"/>
            </w:pPr>
          </w:p>
        </w:tc>
      </w:tr>
      <w:tr w:rsidR="00EB4AB2" w:rsidRPr="00E84CAF" w14:paraId="2303FAE7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E4FB" w14:textId="77777777" w:rsidR="00EB4AB2" w:rsidRPr="00E84CAF" w:rsidRDefault="00EB4AB2" w:rsidP="00C37284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B24A9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A3911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1A90" w14:textId="77777777" w:rsidR="00EB4AB2" w:rsidRPr="00E84CAF" w:rsidRDefault="00EB4AB2" w:rsidP="00C37284">
            <w:pPr>
              <w:snapToGrid w:val="0"/>
              <w:spacing w:before="40" w:after="40"/>
            </w:pPr>
          </w:p>
        </w:tc>
      </w:tr>
      <w:tr w:rsidR="00581FBD" w:rsidRPr="00E84CAF" w14:paraId="0C8C1F8A" w14:textId="77777777" w:rsidTr="00B91AED">
        <w:trPr>
          <w:cantSplit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48C0C" w14:textId="7FCE5651" w:rsidR="00581FBD" w:rsidRPr="00E84CAF" w:rsidRDefault="00581FBD" w:rsidP="00C37284">
            <w:pPr>
              <w:snapToGrid w:val="0"/>
              <w:spacing w:before="40" w:after="40"/>
            </w:pPr>
            <w:r>
              <w:t>Controllo defibrillatori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DABEF" w14:textId="0F6C2B2E" w:rsidR="00581FBD" w:rsidRPr="00E84CAF" w:rsidRDefault="001C7E9B" w:rsidP="00C37284">
            <w:pPr>
              <w:snapToGrid w:val="0"/>
              <w:spacing w:before="40" w:after="40"/>
            </w:pPr>
            <w:r>
              <w:t>Bartolucci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FAD3" w14:textId="77777777" w:rsidR="00581FBD" w:rsidRDefault="00581FBD" w:rsidP="00C37284">
            <w:pPr>
              <w:snapToGrid w:val="0"/>
              <w:spacing w:before="40" w:after="40"/>
            </w:pPr>
            <w:r>
              <w:t>Collaboratori</w:t>
            </w:r>
          </w:p>
          <w:p w14:paraId="1C59C82B" w14:textId="604F5265" w:rsidR="00581FBD" w:rsidRPr="00E84CAF" w:rsidRDefault="00581FBD" w:rsidP="00C37284">
            <w:pPr>
              <w:snapToGrid w:val="0"/>
              <w:spacing w:before="40" w:after="40"/>
            </w:pPr>
            <w:r>
              <w:t>scolastici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D304" w14:textId="77777777" w:rsidR="00581FBD" w:rsidRPr="00E84CAF" w:rsidRDefault="00581FBD" w:rsidP="00C37284">
            <w:pPr>
              <w:snapToGrid w:val="0"/>
              <w:spacing w:before="40" w:after="40"/>
            </w:pPr>
          </w:p>
        </w:tc>
      </w:tr>
    </w:tbl>
    <w:p w14:paraId="5F90B64B" w14:textId="77777777" w:rsidR="001C7E9B" w:rsidRDefault="001C7E9B" w:rsidP="001C7E9B"/>
    <w:p w14:paraId="2FAA597E" w14:textId="77777777" w:rsidR="001C7E9B" w:rsidRDefault="001C7E9B" w:rsidP="001C7E9B">
      <w:pPr>
        <w:rPr>
          <w:rFonts w:ascii="Arial" w:hAnsi="Arial"/>
          <w:b/>
          <w:sz w:val="20"/>
        </w:rPr>
      </w:pPr>
    </w:p>
    <w:p w14:paraId="411BFD24" w14:textId="77777777" w:rsidR="001C7E9B" w:rsidRDefault="001C7E9B" w:rsidP="001C7E9B">
      <w:pPr>
        <w:rPr>
          <w:rFonts w:ascii="Arial" w:hAnsi="Arial"/>
          <w:b/>
          <w:sz w:val="20"/>
        </w:rPr>
      </w:pPr>
    </w:p>
    <w:p w14:paraId="6E160F5A" w14:textId="7490DB1A" w:rsidR="002266E7" w:rsidRPr="001C7E9B" w:rsidRDefault="001C7E9B" w:rsidP="001C7E9B">
      <w:pPr>
        <w:ind w:left="35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       </w:t>
      </w:r>
      <w:r w:rsidR="008B778E" w:rsidRPr="001C7E9B">
        <w:rPr>
          <w:rFonts w:ascii="Arial" w:hAnsi="Arial"/>
          <w:b/>
          <w:sz w:val="20"/>
        </w:rPr>
        <w:t xml:space="preserve"> </w:t>
      </w:r>
      <w:r w:rsidR="002266E7" w:rsidRPr="001C7E9B">
        <w:rPr>
          <w:rFonts w:ascii="Arial" w:hAnsi="Arial"/>
          <w:b/>
          <w:sz w:val="20"/>
        </w:rPr>
        <w:t>ALLEGATO n. 2</w:t>
      </w:r>
    </w:p>
    <w:p w14:paraId="5F57F225" w14:textId="073769E8" w:rsidR="008D1FF5" w:rsidRPr="001C7E9B" w:rsidRDefault="008D1FF5" w:rsidP="008D1FF5">
      <w:pPr>
        <w:jc w:val="center"/>
        <w:rPr>
          <w:rFonts w:ascii="Arial" w:hAnsi="Arial"/>
          <w:b/>
          <w:sz w:val="20"/>
        </w:rPr>
      </w:pPr>
      <w:r w:rsidRPr="001C7E9B">
        <w:rPr>
          <w:rFonts w:ascii="Arial" w:hAnsi="Arial"/>
          <w:b/>
          <w:sz w:val="20"/>
        </w:rPr>
        <w:t>a.s. 20</w:t>
      </w:r>
      <w:r w:rsidR="00ED47CB" w:rsidRPr="001C7E9B">
        <w:rPr>
          <w:rFonts w:ascii="Arial" w:hAnsi="Arial"/>
          <w:b/>
          <w:sz w:val="20"/>
        </w:rPr>
        <w:t>2</w:t>
      </w:r>
      <w:r w:rsidR="008B778E" w:rsidRPr="001C7E9B">
        <w:rPr>
          <w:rFonts w:ascii="Arial" w:hAnsi="Arial"/>
          <w:b/>
          <w:sz w:val="20"/>
        </w:rPr>
        <w:t>1</w:t>
      </w:r>
      <w:r w:rsidRPr="001C7E9B">
        <w:rPr>
          <w:rFonts w:ascii="Arial" w:hAnsi="Arial"/>
          <w:b/>
          <w:sz w:val="20"/>
        </w:rPr>
        <w:t>/</w:t>
      </w:r>
      <w:r w:rsidR="00C32E54" w:rsidRPr="001C7E9B">
        <w:rPr>
          <w:rFonts w:ascii="Arial" w:hAnsi="Arial"/>
          <w:b/>
          <w:sz w:val="20"/>
        </w:rPr>
        <w:t>2</w:t>
      </w:r>
      <w:r w:rsidR="008B778E" w:rsidRPr="001C7E9B">
        <w:rPr>
          <w:rFonts w:ascii="Arial" w:hAnsi="Arial"/>
          <w:b/>
          <w:sz w:val="20"/>
        </w:rPr>
        <w:t>2</w:t>
      </w:r>
    </w:p>
    <w:p w14:paraId="4BF1586C" w14:textId="77777777" w:rsidR="00B31CC2" w:rsidRPr="001C7E9B" w:rsidRDefault="00B31CC2" w:rsidP="00B31CC2">
      <w:pPr>
        <w:jc w:val="center"/>
        <w:rPr>
          <w:sz w:val="20"/>
        </w:rPr>
      </w:pPr>
    </w:p>
    <w:p w14:paraId="04D9FF0E" w14:textId="77777777" w:rsidR="00B31CC2" w:rsidRPr="001C7E9B" w:rsidRDefault="00B31CC2" w:rsidP="00B31CC2">
      <w:pPr>
        <w:jc w:val="center"/>
        <w:rPr>
          <w:b/>
          <w:bCs/>
          <w:sz w:val="20"/>
        </w:rPr>
      </w:pPr>
      <w:r w:rsidRPr="001C7E9B">
        <w:rPr>
          <w:b/>
          <w:bCs/>
          <w:sz w:val="20"/>
        </w:rPr>
        <w:t>Assegnazione degli incarichi</w:t>
      </w:r>
    </w:p>
    <w:p w14:paraId="3A1A6B11" w14:textId="7849921D" w:rsidR="00B31CC2" w:rsidRPr="001C7E9B" w:rsidRDefault="00B31CC2" w:rsidP="002D28D0">
      <w:pPr>
        <w:jc w:val="center"/>
        <w:rPr>
          <w:b/>
          <w:bCs/>
          <w:sz w:val="20"/>
        </w:rPr>
      </w:pPr>
      <w:r w:rsidRPr="001C7E9B">
        <w:rPr>
          <w:b/>
          <w:bCs/>
          <w:sz w:val="20"/>
        </w:rPr>
        <w:t xml:space="preserve">Scuola </w:t>
      </w:r>
      <w:r w:rsidR="00665F72" w:rsidRPr="001C7E9B">
        <w:rPr>
          <w:b/>
          <w:bCs/>
          <w:sz w:val="20"/>
        </w:rPr>
        <w:t xml:space="preserve">Infanzia Montessori </w:t>
      </w:r>
      <w:r w:rsidR="0009525C" w:rsidRPr="001C7E9B">
        <w:rPr>
          <w:b/>
          <w:bCs/>
          <w:sz w:val="20"/>
        </w:rPr>
        <w:t>- “</w:t>
      </w:r>
      <w:r w:rsidR="000D5A58" w:rsidRPr="001C7E9B">
        <w:rPr>
          <w:b/>
          <w:bCs/>
          <w:sz w:val="20"/>
        </w:rPr>
        <w:t>Acquasanta</w:t>
      </w:r>
      <w:r w:rsidR="00ED47CB" w:rsidRPr="001C7E9B">
        <w:rPr>
          <w:b/>
          <w:bCs/>
          <w:sz w:val="20"/>
        </w:rPr>
        <w:t>”</w:t>
      </w:r>
      <w:r w:rsidR="000D5A58" w:rsidRPr="001C7E9B">
        <w:rPr>
          <w:b/>
          <w:bCs/>
          <w:sz w:val="20"/>
        </w:rPr>
        <w:t xml:space="preserve"> </w:t>
      </w:r>
      <w:r w:rsidR="002D28D0" w:rsidRPr="001C7E9B">
        <w:rPr>
          <w:b/>
          <w:bCs/>
          <w:sz w:val="20"/>
        </w:rPr>
        <w:t>San Marcello</w:t>
      </w:r>
    </w:p>
    <w:p w14:paraId="228A40BF" w14:textId="77777777" w:rsidR="002D28D0" w:rsidRPr="00E84CAF" w:rsidRDefault="002D28D0" w:rsidP="002D28D0">
      <w:pPr>
        <w:jc w:val="center"/>
        <w:rPr>
          <w:b/>
          <w:bCs/>
          <w:szCs w:val="24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7"/>
        <w:gridCol w:w="1931"/>
        <w:gridCol w:w="2033"/>
        <w:gridCol w:w="2221"/>
      </w:tblGrid>
      <w:tr w:rsidR="00B31CC2" w:rsidRPr="00E84CAF" w14:paraId="7DAB4EED" w14:textId="77777777" w:rsidTr="001A1EAF">
        <w:trPr>
          <w:cantSplit/>
        </w:trPr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E2A37F" w14:textId="77777777" w:rsidR="00B31CC2" w:rsidRPr="00E84CAF" w:rsidRDefault="00B31CC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DA71D40" w14:textId="77777777" w:rsidR="00B31CC2" w:rsidRPr="00E84CAF" w:rsidRDefault="00B31CC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9D91E" w14:textId="77777777" w:rsidR="00B31CC2" w:rsidRPr="00E84CAF" w:rsidRDefault="000B0697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B31CC2" w:rsidRPr="00E84CAF" w14:paraId="4A2430BC" w14:textId="77777777" w:rsidTr="001A1EAF">
        <w:trPr>
          <w:cantSplit/>
        </w:trPr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FFE40B" w14:textId="77777777" w:rsidR="00B31CC2" w:rsidRPr="00E84CAF" w:rsidRDefault="00B31CC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06DC3CE9" w14:textId="77777777" w:rsidR="00B31CC2" w:rsidRPr="00E84CAF" w:rsidRDefault="00B31CC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4A1971FD" w14:textId="77777777" w:rsidR="00B31CC2" w:rsidRPr="00E84CAF" w:rsidRDefault="00B31CC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6CB5B" w14:textId="77777777" w:rsidR="00B31CC2" w:rsidRPr="00E84CAF" w:rsidRDefault="00B31CC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01203" w:rsidRPr="00E84CAF" w14:paraId="52F5E48E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333CEFA4" w14:textId="2880F1FC" w:rsidR="00301203" w:rsidRPr="00E84CAF" w:rsidRDefault="00301203" w:rsidP="000D5A58">
            <w:pPr>
              <w:snapToGrid w:val="0"/>
              <w:spacing w:before="120" w:after="120"/>
              <w:rPr>
                <w:bCs/>
              </w:rPr>
            </w:pPr>
            <w:r>
              <w:rPr>
                <w:bCs/>
              </w:rPr>
              <w:t>Coordinatore delle emergenze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3C23BD9" w14:textId="02E48E58" w:rsidR="00301203" w:rsidRPr="00E84CAF" w:rsidRDefault="00A452C4" w:rsidP="0021459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Rosorani - Cavallari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EC26F" w14:textId="77777777" w:rsidR="00301203" w:rsidRPr="00E84CAF" w:rsidRDefault="00301203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8D1FF5" w:rsidRPr="00E84CAF" w14:paraId="6025657D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696E6B7E" w14:textId="77777777" w:rsidR="008D1FF5" w:rsidRPr="00E84CAF" w:rsidRDefault="008D1FF5" w:rsidP="000D5A58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 xml:space="preserve">Preposto 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C1EC0C0" w14:textId="16CC80DC" w:rsidR="008D1FF5" w:rsidRPr="00FA41AE" w:rsidRDefault="00AC4E1D" w:rsidP="0021459E">
            <w:pPr>
              <w:snapToGrid w:val="0"/>
              <w:spacing w:before="120" w:after="120"/>
              <w:jc w:val="center"/>
              <w:rPr>
                <w:bCs/>
              </w:rPr>
            </w:pPr>
            <w:r w:rsidRPr="00FA41AE">
              <w:rPr>
                <w:bCs/>
              </w:rPr>
              <w:t xml:space="preserve">Federici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568E1" w14:textId="77777777" w:rsidR="008D1FF5" w:rsidRPr="00E84CAF" w:rsidRDefault="008D1FF5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B31CC2" w:rsidRPr="00E84CAF" w14:paraId="2042C033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15B35FE1" w14:textId="77777777" w:rsidR="00B31CC2" w:rsidRPr="00E84CAF" w:rsidRDefault="00B31CC2" w:rsidP="000D5A58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D71EAB2" w14:textId="6A7AD32A" w:rsidR="00B31CC2" w:rsidRPr="00FA41AE" w:rsidRDefault="00FF60A6" w:rsidP="0021459E">
            <w:pPr>
              <w:snapToGrid w:val="0"/>
              <w:spacing w:before="120" w:after="120"/>
              <w:jc w:val="center"/>
              <w:rPr>
                <w:bCs/>
              </w:rPr>
            </w:pPr>
            <w:r w:rsidRPr="00FA41AE">
              <w:rPr>
                <w:bCs/>
              </w:rPr>
              <w:t>Rosorani- Bernardini</w:t>
            </w:r>
            <w:r w:rsidR="00A444B1">
              <w:rPr>
                <w:bCs/>
              </w:rPr>
              <w:t>- Federici</w:t>
            </w:r>
            <w:bookmarkStart w:id="0" w:name="_GoBack"/>
            <w:bookmarkEnd w:id="0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56BBB" w14:textId="77777777" w:rsidR="00B31CC2" w:rsidRPr="00E84CAF" w:rsidRDefault="00B31CC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B31CC2" w:rsidRPr="00E84CAF" w14:paraId="1B43B45C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3BD42125" w14:textId="77777777" w:rsidR="00B31CC2" w:rsidRPr="00E84CAF" w:rsidRDefault="00B31CC2" w:rsidP="000D5A58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4086042" w14:textId="5F223456" w:rsidR="00B31CC2" w:rsidRPr="00E84CAF" w:rsidRDefault="00DE7232" w:rsidP="0030120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Federici - </w:t>
            </w:r>
            <w:r w:rsidR="004721D7">
              <w:rPr>
                <w:bCs/>
              </w:rPr>
              <w:t>Bernardini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19951" w14:textId="77777777" w:rsidR="00B31CC2" w:rsidRPr="00E84CAF" w:rsidRDefault="00B31CC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8D1FF5" w:rsidRPr="00E84CAF" w14:paraId="164D3864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AF189" w14:textId="77777777" w:rsidR="008D1FF5" w:rsidRPr="00E84CAF" w:rsidRDefault="008D1FF5" w:rsidP="000D5A58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0CC85" w14:textId="77777777" w:rsidR="008D1FF5" w:rsidRPr="00E84CAF" w:rsidRDefault="008D1FF5" w:rsidP="0021459E">
            <w:pPr>
              <w:snapToGrid w:val="0"/>
              <w:spacing w:before="40" w:after="40"/>
              <w:jc w:val="center"/>
            </w:pPr>
            <w:r w:rsidRPr="00E84CAF">
              <w:t>Dirigente scolastico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2C330" w14:textId="77777777" w:rsidR="008D1FF5" w:rsidRPr="00E84CAF" w:rsidRDefault="008D1FF5" w:rsidP="000B7C87">
            <w:pPr>
              <w:snapToGrid w:val="0"/>
              <w:spacing w:before="40" w:after="40"/>
            </w:pPr>
            <w:r w:rsidRPr="00E84CAF">
              <w:t>Docente vicario/ collaboratore del Dirigente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D1C" w14:textId="77777777" w:rsidR="008D1FF5" w:rsidRPr="00E84CAF" w:rsidRDefault="008D1FF5" w:rsidP="000D5A58">
            <w:pPr>
              <w:snapToGrid w:val="0"/>
              <w:spacing w:before="40" w:after="40"/>
            </w:pPr>
          </w:p>
        </w:tc>
      </w:tr>
      <w:tr w:rsidR="006D2386" w:rsidRPr="00E84CAF" w14:paraId="4FD40699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2B79172A" w14:textId="77777777" w:rsidR="006D2386" w:rsidRPr="00E84CAF" w:rsidRDefault="006D2386" w:rsidP="001A1EAF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F7A80FF" w14:textId="234B8F40" w:rsidR="006D2386" w:rsidRPr="00E84CAF" w:rsidRDefault="00ED47CB" w:rsidP="0021459E">
            <w:pPr>
              <w:snapToGrid w:val="0"/>
              <w:spacing w:before="40" w:after="40"/>
              <w:jc w:val="center"/>
            </w:pPr>
            <w:r>
              <w:t xml:space="preserve">Federici- </w:t>
            </w:r>
            <w:r w:rsidR="00A452C4" w:rsidRPr="0009525C">
              <w:t>Rosorani</w:t>
            </w:r>
            <w:r w:rsidR="00316397">
              <w:t>- Cavallari</w:t>
            </w:r>
          </w:p>
          <w:p w14:paraId="79B38F33" w14:textId="77777777" w:rsidR="006D2386" w:rsidRPr="00E84CAF" w:rsidRDefault="006D2386" w:rsidP="0021459E">
            <w:pPr>
              <w:snapToGrid w:val="0"/>
              <w:spacing w:before="40" w:after="40"/>
              <w:jc w:val="center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98C30" w14:textId="77777777" w:rsidR="006D2386" w:rsidRPr="00E84CAF" w:rsidRDefault="006D2386" w:rsidP="000D5A58">
            <w:pPr>
              <w:snapToGrid w:val="0"/>
              <w:spacing w:before="40" w:after="40"/>
            </w:pPr>
          </w:p>
        </w:tc>
      </w:tr>
      <w:tr w:rsidR="006D2386" w:rsidRPr="00E84CAF" w14:paraId="0DDFBB8B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EA7C" w14:textId="77777777" w:rsidR="006D2386" w:rsidRPr="00E84CAF" w:rsidRDefault="006D2386" w:rsidP="000D5A58">
            <w:pPr>
              <w:snapToGrid w:val="0"/>
              <w:spacing w:before="40" w:after="40"/>
            </w:pPr>
            <w:r w:rsidRPr="00E84CAF">
              <w:t xml:space="preserve">Controllo operazioni di evacuazione: </w:t>
            </w:r>
          </w:p>
          <w:p w14:paraId="74E954C9" w14:textId="77777777" w:rsidR="006D2386" w:rsidRPr="00E84CAF" w:rsidRDefault="006D2386" w:rsidP="000D5A58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96A3" w14:textId="77777777" w:rsidR="006D2386" w:rsidRPr="00E84CAF" w:rsidRDefault="006D2386" w:rsidP="0021459E">
            <w:pPr>
              <w:jc w:val="center"/>
            </w:pPr>
          </w:p>
          <w:p w14:paraId="18ADA92F" w14:textId="3FC48BFB" w:rsidR="006D2386" w:rsidRPr="00E84CAF" w:rsidRDefault="00ED47CB" w:rsidP="0021459E">
            <w:pPr>
              <w:jc w:val="center"/>
            </w:pPr>
            <w:r>
              <w:t>Feder</w:t>
            </w:r>
            <w:r w:rsidR="008A3D5D">
              <w:t>i</w:t>
            </w:r>
            <w:r>
              <w:t>ci</w:t>
            </w:r>
            <w:r w:rsidR="00316397">
              <w:t xml:space="preserve"> - Cavallari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BDE" w14:textId="77777777" w:rsidR="006D2386" w:rsidRPr="00E84CAF" w:rsidRDefault="006D2386" w:rsidP="000D5A58">
            <w:pPr>
              <w:snapToGrid w:val="0"/>
              <w:spacing w:before="40" w:after="40"/>
            </w:pPr>
          </w:p>
        </w:tc>
      </w:tr>
      <w:tr w:rsidR="00B31CC2" w:rsidRPr="00E84CAF" w14:paraId="32396229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A7971" w14:textId="77777777" w:rsidR="00B31CC2" w:rsidRPr="00E84CAF" w:rsidRDefault="00B31CC2" w:rsidP="000D5A58">
            <w:pPr>
              <w:snapToGrid w:val="0"/>
              <w:spacing w:before="80" w:after="40"/>
            </w:pPr>
            <w:r w:rsidRPr="00E84CAF">
              <w:t>- primo piano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1DBDD" w14:textId="77777777" w:rsidR="00B31CC2" w:rsidRPr="00E84CAF" w:rsidRDefault="00374DD2" w:rsidP="0021459E">
            <w:pPr>
              <w:snapToGrid w:val="0"/>
              <w:spacing w:before="80" w:after="40"/>
              <w:jc w:val="center"/>
            </w:pPr>
            <w:r w:rsidRPr="00E84CAF">
              <w:t>/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C71C6" w14:textId="77777777" w:rsidR="00B31CC2" w:rsidRPr="00E84CAF" w:rsidRDefault="00374DD2" w:rsidP="00374DD2">
            <w:pPr>
              <w:snapToGrid w:val="0"/>
              <w:spacing w:before="80" w:after="40"/>
              <w:jc w:val="center"/>
            </w:pPr>
            <w:r w:rsidRPr="00E84CAF">
              <w:t>/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6D27" w14:textId="77777777" w:rsidR="00B31CC2" w:rsidRPr="00E84CAF" w:rsidRDefault="00B31CC2" w:rsidP="000D5A58">
            <w:pPr>
              <w:snapToGrid w:val="0"/>
              <w:spacing w:before="80" w:after="40"/>
            </w:pPr>
          </w:p>
        </w:tc>
      </w:tr>
      <w:tr w:rsidR="00B31CC2" w:rsidRPr="00E84CAF" w14:paraId="50469FF2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5E77956F" w14:textId="77777777" w:rsidR="00B31CC2" w:rsidRPr="00E84CAF" w:rsidRDefault="00B31CC2" w:rsidP="000D5A58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2CACBBA9" w14:textId="1AB5EEBB" w:rsidR="00B31CC2" w:rsidRPr="00E84CAF" w:rsidRDefault="00A452C4" w:rsidP="0021459E">
            <w:pPr>
              <w:snapToGrid w:val="0"/>
              <w:spacing w:before="40" w:after="40"/>
              <w:jc w:val="center"/>
            </w:pPr>
            <w:r w:rsidRPr="0009525C">
              <w:t>Rosorani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79A8114A" w14:textId="7032DB60" w:rsidR="00B31CC2" w:rsidRPr="00E84CAF" w:rsidRDefault="008A3D5D" w:rsidP="008A3D5D">
            <w:pPr>
              <w:snapToGrid w:val="0"/>
              <w:spacing w:before="40" w:after="40"/>
              <w:jc w:val="center"/>
            </w:pPr>
            <w:r>
              <w:t>Federici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C4E5A" w14:textId="77777777" w:rsidR="00B31CC2" w:rsidRPr="00E84CAF" w:rsidRDefault="00B31CC2" w:rsidP="000D5A58">
            <w:pPr>
              <w:snapToGrid w:val="0"/>
              <w:spacing w:before="40" w:after="40"/>
            </w:pPr>
          </w:p>
        </w:tc>
      </w:tr>
      <w:tr w:rsidR="008A3D5D" w:rsidRPr="00E84CAF" w14:paraId="787817D3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EB2B" w14:textId="77777777" w:rsidR="008A3D5D" w:rsidRPr="00E84CAF" w:rsidRDefault="008A3D5D" w:rsidP="008A3D5D">
            <w:pPr>
              <w:snapToGrid w:val="0"/>
              <w:spacing w:before="40" w:after="40"/>
            </w:pPr>
            <w:r w:rsidRPr="00E84CAF">
              <w:t xml:space="preserve">Interruzione erogazione: </w:t>
            </w:r>
          </w:p>
          <w:p w14:paraId="13B4ABD0" w14:textId="77777777" w:rsidR="008A3D5D" w:rsidRPr="00E84CAF" w:rsidRDefault="008A3D5D" w:rsidP="008A3D5D">
            <w:pPr>
              <w:spacing w:before="40" w:after="40"/>
            </w:pPr>
            <w:r w:rsidRPr="00E84CAF">
              <w:t>- gas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4F38D" w14:textId="1DD0AD76" w:rsidR="008A3D5D" w:rsidRPr="00E84CAF" w:rsidRDefault="008A3D5D" w:rsidP="008A3D5D">
            <w:pPr>
              <w:jc w:val="center"/>
            </w:pPr>
            <w:r w:rsidRPr="00314B51">
              <w:t>Federici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638F" w14:textId="77777777" w:rsidR="008A3D5D" w:rsidRPr="00E84CAF" w:rsidRDefault="008A3D5D" w:rsidP="008A3D5D">
            <w:pPr>
              <w:snapToGrid w:val="0"/>
              <w:spacing w:before="40" w:after="40"/>
              <w:rPr>
                <w:sz w:val="20"/>
              </w:rPr>
            </w:pPr>
          </w:p>
        </w:tc>
      </w:tr>
      <w:tr w:rsidR="008A3D5D" w:rsidRPr="00E84CAF" w14:paraId="6FDA33AA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6E04E" w14:textId="77777777" w:rsidR="008A3D5D" w:rsidRPr="00E84CAF" w:rsidRDefault="008A3D5D" w:rsidP="008A3D5D">
            <w:pPr>
              <w:snapToGrid w:val="0"/>
              <w:spacing w:before="80" w:after="40"/>
            </w:pPr>
            <w:r w:rsidRPr="00E84CAF">
              <w:t>- energia elettrica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7E47A" w14:textId="699B4070" w:rsidR="008A3D5D" w:rsidRPr="00E84CAF" w:rsidRDefault="008A3D5D" w:rsidP="008A3D5D">
            <w:pPr>
              <w:snapToGrid w:val="0"/>
              <w:spacing w:before="80" w:after="40"/>
              <w:jc w:val="center"/>
            </w:pPr>
            <w:r w:rsidRPr="00314B51">
              <w:t>Federici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1BDA" w14:textId="77777777" w:rsidR="008A3D5D" w:rsidRPr="00E84CAF" w:rsidRDefault="008A3D5D" w:rsidP="008A3D5D">
            <w:pPr>
              <w:snapToGrid w:val="0"/>
              <w:spacing w:before="80" w:after="40"/>
            </w:pPr>
          </w:p>
        </w:tc>
      </w:tr>
      <w:tr w:rsidR="008A3D5D" w:rsidRPr="00E84CAF" w14:paraId="5423ED6B" w14:textId="77777777" w:rsidTr="008A3D5D">
        <w:trPr>
          <w:cantSplit/>
          <w:trHeight w:val="46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CE6D0" w14:textId="77777777" w:rsidR="008A3D5D" w:rsidRPr="00E84CAF" w:rsidRDefault="008A3D5D" w:rsidP="008A3D5D">
            <w:pPr>
              <w:snapToGrid w:val="0"/>
              <w:spacing w:before="80" w:after="40"/>
            </w:pPr>
            <w:r w:rsidRPr="00E84CAF">
              <w:t>- acqua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7C53" w14:textId="0403E7DA" w:rsidR="008A3D5D" w:rsidRPr="00E84CAF" w:rsidRDefault="008A3D5D" w:rsidP="008A3D5D">
            <w:pPr>
              <w:snapToGrid w:val="0"/>
              <w:spacing w:before="80" w:after="40"/>
              <w:jc w:val="center"/>
            </w:pPr>
            <w:r w:rsidRPr="00314B51">
              <w:t>Federici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4FEC" w14:textId="77777777" w:rsidR="008A3D5D" w:rsidRPr="00E84CAF" w:rsidRDefault="008A3D5D" w:rsidP="008A3D5D">
            <w:pPr>
              <w:snapToGrid w:val="0"/>
              <w:spacing w:before="80" w:after="40"/>
            </w:pPr>
          </w:p>
        </w:tc>
      </w:tr>
      <w:tr w:rsidR="00B31CC2" w:rsidRPr="00E84CAF" w14:paraId="5989BA95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8162A" w14:textId="77777777" w:rsidR="00B31CC2" w:rsidRPr="00E84CAF" w:rsidRDefault="00B31CC2" w:rsidP="000D5A58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2B56F923" w14:textId="77777777" w:rsidR="00B31CC2" w:rsidRPr="00E84CAF" w:rsidRDefault="00B31CC2" w:rsidP="000D5A58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0902D" w14:textId="77777777" w:rsidR="00D922AB" w:rsidRPr="00E84CAF" w:rsidRDefault="00D922AB" w:rsidP="0021459E">
            <w:pPr>
              <w:jc w:val="center"/>
            </w:pPr>
          </w:p>
          <w:p w14:paraId="24C7F93C" w14:textId="439D22B3" w:rsidR="00B31CC2" w:rsidRPr="00E84CAF" w:rsidRDefault="00A452C4" w:rsidP="0021459E">
            <w:pPr>
              <w:jc w:val="center"/>
            </w:pPr>
            <w:r w:rsidRPr="0009525C">
              <w:t>Rosorani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4D908" w14:textId="77777777" w:rsidR="008A3D5D" w:rsidRDefault="008A3D5D" w:rsidP="00374DD2">
            <w:pPr>
              <w:jc w:val="center"/>
            </w:pPr>
          </w:p>
          <w:p w14:paraId="7899D49F" w14:textId="20279761" w:rsidR="00B31CC2" w:rsidRPr="00E84CAF" w:rsidRDefault="00316397" w:rsidP="00374DD2">
            <w:pPr>
              <w:jc w:val="center"/>
            </w:pPr>
            <w:r>
              <w:t>Federici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BF9D" w14:textId="77777777" w:rsidR="00B31CC2" w:rsidRPr="00E84CAF" w:rsidRDefault="00B31CC2" w:rsidP="000D5A58">
            <w:pPr>
              <w:snapToGrid w:val="0"/>
              <w:spacing w:before="40" w:after="40"/>
            </w:pPr>
          </w:p>
        </w:tc>
      </w:tr>
      <w:tr w:rsidR="00E84CAF" w:rsidRPr="00E84CAF" w14:paraId="5E7662FB" w14:textId="77777777" w:rsidTr="00B66ED5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7CA16" w14:textId="77777777" w:rsidR="00E84CAF" w:rsidRPr="00E84CAF" w:rsidRDefault="00E84CAF" w:rsidP="000D5A58">
            <w:pPr>
              <w:snapToGrid w:val="0"/>
              <w:spacing w:before="40" w:after="40"/>
            </w:pPr>
            <w:r w:rsidRPr="00E84CAF">
              <w:t>Controllo quotidiano della praticabilità delle vie d'uscita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06D4E" w14:textId="77777777" w:rsidR="00E84CAF" w:rsidRDefault="00E84CAF" w:rsidP="0021459E">
            <w:pPr>
              <w:jc w:val="center"/>
            </w:pPr>
          </w:p>
          <w:p w14:paraId="0F8E35D6" w14:textId="77777777" w:rsidR="00E84CAF" w:rsidRPr="00E84CAF" w:rsidRDefault="00E84CAF" w:rsidP="00E84CAF">
            <w:pPr>
              <w:jc w:val="center"/>
            </w:pPr>
            <w:r w:rsidRPr="00E84CAF">
              <w:t>Collaboratori scolastici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6D1" w14:textId="77777777" w:rsidR="00E84CAF" w:rsidRPr="00E84CAF" w:rsidRDefault="00E84CAF" w:rsidP="000D5A58">
            <w:pPr>
              <w:snapToGrid w:val="0"/>
              <w:spacing w:before="40" w:after="40"/>
            </w:pPr>
          </w:p>
        </w:tc>
      </w:tr>
      <w:tr w:rsidR="00B31CC2" w:rsidRPr="00E84CAF" w14:paraId="4B3324F3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015F7" w14:textId="77777777" w:rsidR="00B31CC2" w:rsidRPr="00E84CAF" w:rsidRDefault="00B31CC2" w:rsidP="000D5A58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79C51" w14:textId="77777777" w:rsidR="00B31CC2" w:rsidRPr="00E84CAF" w:rsidRDefault="00B31CC2" w:rsidP="0021459E">
            <w:pPr>
              <w:snapToGrid w:val="0"/>
              <w:spacing w:before="40" w:after="40"/>
              <w:jc w:val="center"/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4A55E" w14:textId="77777777" w:rsidR="00B31CC2" w:rsidRPr="00E84CAF" w:rsidRDefault="00B31CC2" w:rsidP="000D5A58">
            <w:pPr>
              <w:snapToGrid w:val="0"/>
              <w:spacing w:before="40" w:after="40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EE1B" w14:textId="77777777" w:rsidR="00B31CC2" w:rsidRPr="00E84CAF" w:rsidRDefault="00B31CC2" w:rsidP="000D5A58">
            <w:pPr>
              <w:snapToGrid w:val="0"/>
              <w:spacing w:before="40" w:after="40"/>
            </w:pPr>
          </w:p>
        </w:tc>
      </w:tr>
      <w:tr w:rsidR="00581FBD" w:rsidRPr="00E84CAF" w14:paraId="66954CD0" w14:textId="77777777" w:rsidTr="001A1EAF">
        <w:trPr>
          <w:cantSplit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0E20" w14:textId="1AE72EC8" w:rsidR="00581FBD" w:rsidRPr="00E84CAF" w:rsidRDefault="00581FBD" w:rsidP="000D5A58">
            <w:pPr>
              <w:snapToGrid w:val="0"/>
              <w:spacing w:before="40" w:after="40"/>
            </w:pPr>
            <w:r>
              <w:t>Controllo defibrillatori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D8FD" w14:textId="49080FDB" w:rsidR="00581FBD" w:rsidRPr="00E84CAF" w:rsidRDefault="00316397" w:rsidP="0021459E">
            <w:pPr>
              <w:snapToGrid w:val="0"/>
              <w:spacing w:before="40" w:after="40"/>
              <w:jc w:val="center"/>
            </w:pPr>
            <w:r>
              <w:t>Federici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9BDF8" w14:textId="77777777" w:rsidR="00581FBD" w:rsidRDefault="00581FBD" w:rsidP="000D5A58">
            <w:pPr>
              <w:snapToGrid w:val="0"/>
              <w:spacing w:before="40" w:after="40"/>
            </w:pPr>
            <w:r>
              <w:t>Collaboratori</w:t>
            </w:r>
          </w:p>
          <w:p w14:paraId="1B4022F3" w14:textId="592EC590" w:rsidR="00581FBD" w:rsidRPr="00E84CAF" w:rsidRDefault="00581FBD" w:rsidP="000D5A58">
            <w:pPr>
              <w:snapToGrid w:val="0"/>
              <w:spacing w:before="40" w:after="40"/>
            </w:pPr>
            <w:r>
              <w:t>scolastici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913C" w14:textId="77777777" w:rsidR="00581FBD" w:rsidRPr="00E84CAF" w:rsidRDefault="00581FBD" w:rsidP="000D5A58">
            <w:pPr>
              <w:snapToGrid w:val="0"/>
              <w:spacing w:before="40" w:after="40"/>
            </w:pPr>
          </w:p>
        </w:tc>
      </w:tr>
    </w:tbl>
    <w:p w14:paraId="7108DC30" w14:textId="77777777" w:rsidR="00581FBD" w:rsidRDefault="00581FBD" w:rsidP="00581FBD"/>
    <w:p w14:paraId="4EEE3343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3862A6F9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603FA7EC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4DC26B50" w14:textId="77777777" w:rsidR="001C7E9B" w:rsidRDefault="001C7E9B" w:rsidP="00581FBD">
      <w:pPr>
        <w:jc w:val="center"/>
        <w:rPr>
          <w:rFonts w:ascii="Arial" w:hAnsi="Arial"/>
          <w:b/>
        </w:rPr>
      </w:pPr>
    </w:p>
    <w:p w14:paraId="19BBDE26" w14:textId="0519E713" w:rsidR="00665F72" w:rsidRPr="00E84CAF" w:rsidRDefault="002266E7" w:rsidP="00581FBD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lastRenderedPageBreak/>
        <w:t>ALLEGATO n. 2</w:t>
      </w:r>
    </w:p>
    <w:p w14:paraId="5746177E" w14:textId="10BD4072" w:rsidR="00C744F5" w:rsidRPr="00E84CAF" w:rsidRDefault="006B76C0" w:rsidP="00C744F5">
      <w:pPr>
        <w:jc w:val="center"/>
        <w:rPr>
          <w:rFonts w:ascii="Arial" w:hAnsi="Arial"/>
          <w:b/>
        </w:rPr>
      </w:pPr>
      <w:r w:rsidRPr="00E84CAF">
        <w:rPr>
          <w:rFonts w:ascii="Arial" w:hAnsi="Arial"/>
          <w:b/>
        </w:rPr>
        <w:t>a.s. 20</w:t>
      </w:r>
      <w:r w:rsidR="008A3D5D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1</w:t>
      </w:r>
      <w:r w:rsidR="00C744F5" w:rsidRPr="00E84CAF">
        <w:rPr>
          <w:rFonts w:ascii="Arial" w:hAnsi="Arial"/>
          <w:b/>
        </w:rPr>
        <w:t>/</w:t>
      </w:r>
      <w:r w:rsidRPr="00E84CAF">
        <w:rPr>
          <w:rFonts w:ascii="Arial" w:hAnsi="Arial"/>
          <w:b/>
        </w:rPr>
        <w:t>20</w:t>
      </w:r>
      <w:r w:rsidR="00C32E54" w:rsidRPr="00E84CAF">
        <w:rPr>
          <w:rFonts w:ascii="Arial" w:hAnsi="Arial"/>
          <w:b/>
        </w:rPr>
        <w:t>2</w:t>
      </w:r>
      <w:r w:rsidR="008B778E">
        <w:rPr>
          <w:rFonts w:ascii="Arial" w:hAnsi="Arial"/>
          <w:b/>
        </w:rPr>
        <w:t>2</w:t>
      </w:r>
    </w:p>
    <w:p w14:paraId="370025C0" w14:textId="77777777" w:rsidR="00665F72" w:rsidRPr="00E84CAF" w:rsidRDefault="00665F72" w:rsidP="00665F72">
      <w:pPr>
        <w:jc w:val="center"/>
      </w:pPr>
    </w:p>
    <w:p w14:paraId="1BB4FC96" w14:textId="77777777" w:rsidR="00665F72" w:rsidRPr="00E84CAF" w:rsidRDefault="00665F72" w:rsidP="00665F72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Assegnazione degli incarichi</w:t>
      </w:r>
    </w:p>
    <w:p w14:paraId="094AC510" w14:textId="77777777" w:rsidR="00665F72" w:rsidRPr="00E84CAF" w:rsidRDefault="00665F72" w:rsidP="00665F72">
      <w:pPr>
        <w:jc w:val="center"/>
        <w:rPr>
          <w:b/>
          <w:bCs/>
          <w:szCs w:val="24"/>
        </w:rPr>
      </w:pPr>
      <w:r w:rsidRPr="00E84CAF">
        <w:rPr>
          <w:b/>
          <w:bCs/>
          <w:szCs w:val="24"/>
        </w:rPr>
        <w:t>Segreteria</w:t>
      </w:r>
    </w:p>
    <w:p w14:paraId="14769DA1" w14:textId="77777777" w:rsidR="00665F72" w:rsidRPr="00E84CAF" w:rsidRDefault="00665F72" w:rsidP="00665F72">
      <w:pPr>
        <w:jc w:val="center"/>
        <w:rPr>
          <w:b/>
          <w:bCs/>
          <w:sz w:val="16"/>
          <w:szCs w:val="16"/>
        </w:rPr>
      </w:pPr>
    </w:p>
    <w:tbl>
      <w:tblPr>
        <w:tblW w:w="96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7"/>
        <w:gridCol w:w="1931"/>
        <w:gridCol w:w="2033"/>
        <w:gridCol w:w="2221"/>
      </w:tblGrid>
      <w:tr w:rsidR="00665F72" w:rsidRPr="00E84CAF" w14:paraId="11CAEDC1" w14:textId="77777777" w:rsidTr="00301203">
        <w:trPr>
          <w:cantSplit/>
          <w:jc w:val="center"/>
        </w:trPr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89E06A" w14:textId="77777777" w:rsidR="00665F72" w:rsidRPr="00E84CAF" w:rsidRDefault="00665F7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Incarichi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572FB74" w14:textId="77777777" w:rsidR="00665F72" w:rsidRPr="00E84CAF" w:rsidRDefault="00665F7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 xml:space="preserve">Nominativi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256CC8" w14:textId="77777777" w:rsidR="00665F72" w:rsidRPr="00E84CAF" w:rsidRDefault="000B0697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Firma per accettazione</w:t>
            </w:r>
          </w:p>
        </w:tc>
      </w:tr>
      <w:tr w:rsidR="00665F72" w:rsidRPr="00E84CAF" w14:paraId="77BF6E76" w14:textId="77777777" w:rsidTr="00301203">
        <w:trPr>
          <w:cantSplit/>
          <w:jc w:val="center"/>
        </w:trPr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10FC853" w14:textId="77777777" w:rsidR="00665F72" w:rsidRPr="00E84CAF" w:rsidRDefault="00665F7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4584EF5E" w14:textId="77777777" w:rsidR="00665F72" w:rsidRPr="00E84CAF" w:rsidRDefault="00665F7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Titolare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17DFD379" w14:textId="77777777" w:rsidR="00665F72" w:rsidRPr="00E84CAF" w:rsidRDefault="00665F7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E84CAF">
              <w:rPr>
                <w:b/>
                <w:bCs/>
              </w:rPr>
              <w:t>Sostituto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09922" w14:textId="77777777" w:rsidR="00665F72" w:rsidRPr="00E84CAF" w:rsidRDefault="00665F7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01203" w:rsidRPr="00E84CAF" w14:paraId="52126A68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30A3C3D3" w14:textId="0424CA13" w:rsidR="00301203" w:rsidRPr="00E84CAF" w:rsidRDefault="00301203" w:rsidP="000D5A58">
            <w:pPr>
              <w:snapToGrid w:val="0"/>
              <w:spacing w:before="120" w:after="120"/>
              <w:rPr>
                <w:bCs/>
              </w:rPr>
            </w:pPr>
            <w:r>
              <w:rPr>
                <w:bCs/>
              </w:rPr>
              <w:t>Coordinatore delle emergenze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52A2E69" w14:textId="48E018AF" w:rsidR="00301203" w:rsidRPr="00301203" w:rsidRDefault="00301203" w:rsidP="008A3D5D">
            <w:pPr>
              <w:snapToGrid w:val="0"/>
              <w:spacing w:before="120" w:after="120"/>
              <w:jc w:val="center"/>
            </w:pPr>
            <w:r w:rsidRPr="00301203">
              <w:t>Paola Gobbi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32C96" w14:textId="77777777" w:rsidR="00301203" w:rsidRPr="00E84CAF" w:rsidRDefault="00301203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665F72" w:rsidRPr="00E84CAF" w14:paraId="5D581978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05FD9F28" w14:textId="77777777" w:rsidR="00665F72" w:rsidRPr="00E84CAF" w:rsidRDefault="00665F72" w:rsidP="000D5A58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 xml:space="preserve">Preposto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6DCF6AF7" w14:textId="77777777" w:rsidR="00665F72" w:rsidRPr="00AC4E1D" w:rsidRDefault="00665F72" w:rsidP="008A3D5D">
            <w:pPr>
              <w:snapToGrid w:val="0"/>
              <w:spacing w:before="120" w:after="120"/>
              <w:jc w:val="center"/>
              <w:rPr>
                <w:bCs/>
              </w:rPr>
            </w:pPr>
            <w:r w:rsidRPr="00AC4E1D">
              <w:rPr>
                <w:bCs/>
              </w:rPr>
              <w:t>Lucarelli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494770BA" w14:textId="77777777" w:rsidR="00665F72" w:rsidRPr="00AC4E1D" w:rsidRDefault="00665F72" w:rsidP="008A3D5D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C7818" w14:textId="77777777" w:rsidR="00665F72" w:rsidRPr="00E84CAF" w:rsidRDefault="00665F72" w:rsidP="000D5A58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6F2BBE" w:rsidRPr="00E84CAF" w14:paraId="334EC1C6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17D5E7E3" w14:textId="77777777" w:rsidR="006F2BBE" w:rsidRPr="00E84CAF" w:rsidRDefault="006F2BBE" w:rsidP="006F2BBE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primo soccorso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042DBA66" w14:textId="07767A9C" w:rsidR="006F2BBE" w:rsidRPr="00AC4E1D" w:rsidRDefault="004721D7" w:rsidP="008A3D5D">
            <w:pPr>
              <w:snapToGrid w:val="0"/>
              <w:spacing w:before="120" w:after="120"/>
              <w:jc w:val="center"/>
              <w:rPr>
                <w:bCs/>
              </w:rPr>
            </w:pPr>
            <w:r w:rsidRPr="00AC4E1D">
              <w:rPr>
                <w:bCs/>
              </w:rPr>
              <w:t>Lucarelli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695480BE" w14:textId="4044B2D6" w:rsidR="006F2BBE" w:rsidRPr="00AC4E1D" w:rsidRDefault="006F2BBE" w:rsidP="004721D7">
            <w:pPr>
              <w:snapToGrid w:val="0"/>
              <w:spacing w:before="120" w:after="120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BE0DF" w14:textId="77777777" w:rsidR="006F2BBE" w:rsidRPr="00E84CAF" w:rsidRDefault="006F2BBE" w:rsidP="006F2BBE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6F2BBE" w:rsidRPr="00E84CAF" w14:paraId="1EA436FB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6F6C9EF2" w14:textId="77777777" w:rsidR="006F2BBE" w:rsidRPr="00E84CAF" w:rsidRDefault="006F2BBE" w:rsidP="006F2BBE">
            <w:pPr>
              <w:snapToGrid w:val="0"/>
              <w:spacing w:before="120" w:after="120"/>
              <w:rPr>
                <w:bCs/>
              </w:rPr>
            </w:pPr>
            <w:r w:rsidRPr="00E84CAF">
              <w:rPr>
                <w:bCs/>
              </w:rPr>
              <w:t>Addetti antincendio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51A97D6" w14:textId="77777777" w:rsidR="006F2BBE" w:rsidRPr="00AC4E1D" w:rsidRDefault="006B76C0" w:rsidP="002D28D0">
            <w:pPr>
              <w:snapToGrid w:val="0"/>
              <w:spacing w:before="120" w:after="120"/>
              <w:jc w:val="center"/>
              <w:rPr>
                <w:bCs/>
              </w:rPr>
            </w:pPr>
            <w:r w:rsidRPr="00AC4E1D">
              <w:rPr>
                <w:bCs/>
              </w:rPr>
              <w:t>Lucarelli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FB233" w14:textId="77777777" w:rsidR="006F2BBE" w:rsidRPr="00E84CAF" w:rsidRDefault="006F2BBE" w:rsidP="006F2BBE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6F2BBE" w:rsidRPr="00E84CAF" w14:paraId="3CC352C9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DF69B" w14:textId="77777777" w:rsidR="006F2BBE" w:rsidRPr="00E84CAF" w:rsidRDefault="006F2BBE" w:rsidP="006F2BBE">
            <w:pPr>
              <w:snapToGrid w:val="0"/>
              <w:spacing w:before="40" w:after="40"/>
            </w:pPr>
            <w:r w:rsidRPr="00E84CAF">
              <w:t>Emanazione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A4D5D" w14:textId="77777777" w:rsidR="006F2BBE" w:rsidRPr="00E84CAF" w:rsidRDefault="006F2BBE" w:rsidP="006F2BBE">
            <w:pPr>
              <w:snapToGrid w:val="0"/>
              <w:spacing w:before="40" w:after="40"/>
            </w:pPr>
            <w:r w:rsidRPr="00E84CAF">
              <w:t>Dirigente scolastico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8CF9" w14:textId="77777777" w:rsidR="006F2BBE" w:rsidRPr="00E84CAF" w:rsidRDefault="006F2BBE" w:rsidP="006F2BBE">
            <w:pPr>
              <w:snapToGrid w:val="0"/>
              <w:spacing w:before="40" w:after="40"/>
            </w:pPr>
            <w:r w:rsidRPr="00E84CAF">
              <w:t>Docente vicario/ collaboratore del Dirigente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265" w14:textId="77777777" w:rsidR="006F2BBE" w:rsidRPr="00E84CAF" w:rsidRDefault="006F2BBE" w:rsidP="006F2BBE">
            <w:pPr>
              <w:snapToGrid w:val="0"/>
              <w:spacing w:before="40" w:after="40"/>
            </w:pPr>
          </w:p>
        </w:tc>
      </w:tr>
      <w:tr w:rsidR="006F2BBE" w:rsidRPr="00E84CAF" w14:paraId="463B9F55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2C4BB78C" w14:textId="77777777" w:rsidR="006F2BBE" w:rsidRPr="00E84CAF" w:rsidRDefault="006F2BBE" w:rsidP="006F2BBE">
            <w:pPr>
              <w:snapToGrid w:val="0"/>
              <w:spacing w:before="40" w:after="40"/>
            </w:pPr>
            <w:r w:rsidRPr="00E84CAF">
              <w:t>Diffusione ordine di evacuazione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6FCD371F" w14:textId="77777777" w:rsidR="006F2BBE" w:rsidRPr="00E84CAF" w:rsidRDefault="00C32E54" w:rsidP="006F2BBE">
            <w:pPr>
              <w:snapToGrid w:val="0"/>
              <w:spacing w:before="40" w:after="40"/>
            </w:pPr>
            <w:r w:rsidRPr="00E84CAF">
              <w:t>Latini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</w:tcPr>
          <w:p w14:paraId="2EC8821F" w14:textId="77777777" w:rsidR="006F2BBE" w:rsidRPr="00E84CAF" w:rsidRDefault="002D28D0" w:rsidP="006F2BBE">
            <w:pPr>
              <w:snapToGrid w:val="0"/>
              <w:spacing w:before="40" w:after="40"/>
            </w:pPr>
            <w:proofErr w:type="spellStart"/>
            <w:r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49B6D" w14:textId="77777777" w:rsidR="006F2BBE" w:rsidRPr="00E84CAF" w:rsidRDefault="006F2BBE" w:rsidP="006F2BBE">
            <w:pPr>
              <w:snapToGrid w:val="0"/>
              <w:spacing w:before="40" w:after="40"/>
            </w:pPr>
          </w:p>
        </w:tc>
      </w:tr>
      <w:tr w:rsidR="006F2BBE" w:rsidRPr="00E84CAF" w14:paraId="58B7A5D6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4795" w14:textId="77777777" w:rsidR="006F2BBE" w:rsidRPr="00E84CAF" w:rsidRDefault="006F2BBE" w:rsidP="006F2BBE">
            <w:pPr>
              <w:snapToGrid w:val="0"/>
              <w:spacing w:before="40" w:after="40"/>
            </w:pPr>
            <w:r w:rsidRPr="00E84CAF">
              <w:t xml:space="preserve">Controllo operazioni di evacuazione: </w:t>
            </w:r>
          </w:p>
          <w:p w14:paraId="073318D1" w14:textId="77777777" w:rsidR="006F2BBE" w:rsidRPr="00E84CAF" w:rsidRDefault="006F2BBE" w:rsidP="006F2BBE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BBCCD" w14:textId="77777777" w:rsidR="006F2BBE" w:rsidRPr="00E84CAF" w:rsidRDefault="006F2BBE" w:rsidP="006F2BBE"/>
          <w:p w14:paraId="4A96EB20" w14:textId="77777777" w:rsidR="006F2BBE" w:rsidRPr="00E84CAF" w:rsidRDefault="006F2BBE" w:rsidP="006F2BBE">
            <w:r w:rsidRPr="00E84CAF">
              <w:t>Lucarelli Stefania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6FE9F" w14:textId="02C58F7C" w:rsidR="006F2BBE" w:rsidRPr="00E84CAF" w:rsidRDefault="00301203" w:rsidP="006F2BBE">
            <w:pPr>
              <w:spacing w:before="40" w:after="40"/>
            </w:pPr>
            <w:proofErr w:type="spellStart"/>
            <w:r>
              <w:t>Pollonara</w:t>
            </w:r>
            <w:proofErr w:type="spellEnd"/>
            <w:r>
              <w:t>/Latini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4FD" w14:textId="77777777" w:rsidR="006F2BBE" w:rsidRPr="00E84CAF" w:rsidRDefault="006F2BBE" w:rsidP="006F2BBE">
            <w:pPr>
              <w:snapToGrid w:val="0"/>
              <w:spacing w:before="40" w:after="40"/>
            </w:pPr>
          </w:p>
        </w:tc>
      </w:tr>
      <w:tr w:rsidR="006F2BBE" w:rsidRPr="00E84CAF" w14:paraId="625D943D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1DA1C" w14:textId="77777777" w:rsidR="006F2BBE" w:rsidRPr="00E84CAF" w:rsidRDefault="006F2BBE" w:rsidP="006F2BBE">
            <w:pPr>
              <w:snapToGrid w:val="0"/>
              <w:spacing w:before="80" w:after="40"/>
            </w:pPr>
            <w:r w:rsidRPr="00E84CAF">
              <w:t>- primo piano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93611" w14:textId="77777777" w:rsidR="006F2BBE" w:rsidRPr="00E84CAF" w:rsidRDefault="00C32E54" w:rsidP="00C32E54">
            <w:pPr>
              <w:snapToGrid w:val="0"/>
              <w:spacing w:before="80" w:after="40"/>
              <w:jc w:val="center"/>
            </w:pPr>
            <w:r w:rsidRPr="00E84CAF">
              <w:t>Latini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C1877" w14:textId="77777777" w:rsidR="006F2BBE" w:rsidRPr="00E84CAF" w:rsidRDefault="002D28D0" w:rsidP="00C32E54">
            <w:pPr>
              <w:snapToGrid w:val="0"/>
              <w:spacing w:before="80" w:after="40"/>
              <w:jc w:val="center"/>
            </w:pPr>
            <w:proofErr w:type="spellStart"/>
            <w:r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9BD2" w14:textId="77777777" w:rsidR="006F2BBE" w:rsidRPr="00E84CAF" w:rsidRDefault="006F2BBE" w:rsidP="006F2BBE">
            <w:pPr>
              <w:snapToGrid w:val="0"/>
              <w:spacing w:before="80" w:after="40"/>
            </w:pPr>
          </w:p>
        </w:tc>
      </w:tr>
      <w:tr w:rsidR="006F2BBE" w:rsidRPr="00E84CAF" w14:paraId="711768A5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3B0CD6E8" w14:textId="77777777" w:rsidR="006F2BBE" w:rsidRPr="00E84CAF" w:rsidRDefault="006F2BBE" w:rsidP="006F2BBE">
            <w:pPr>
              <w:snapToGrid w:val="0"/>
              <w:spacing w:before="80" w:after="40"/>
            </w:pPr>
            <w:r w:rsidRPr="00E84CAF">
              <w:t>Chiamate di soccorso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9D4796" w14:textId="77777777" w:rsidR="006F2BBE" w:rsidRPr="00E84CAF" w:rsidRDefault="006F2BBE" w:rsidP="00C32E54">
            <w:pPr>
              <w:snapToGrid w:val="0"/>
              <w:spacing w:before="40" w:after="40"/>
              <w:jc w:val="center"/>
            </w:pPr>
            <w:r w:rsidRPr="00E84CAF">
              <w:t>Lucarelli Stefania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D0465F" w14:textId="77777777" w:rsidR="006F2BBE" w:rsidRPr="00E84CAF" w:rsidRDefault="00C32E54" w:rsidP="00C32E54">
            <w:pPr>
              <w:snapToGrid w:val="0"/>
              <w:spacing w:before="40" w:after="40"/>
              <w:jc w:val="center"/>
            </w:pPr>
            <w:r w:rsidRPr="00E84CAF">
              <w:t>Tarabelli Paola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86E2B" w14:textId="77777777" w:rsidR="006F2BBE" w:rsidRPr="00E84CAF" w:rsidRDefault="006F2BBE" w:rsidP="006F2BBE">
            <w:pPr>
              <w:snapToGrid w:val="0"/>
              <w:spacing w:before="40" w:after="40"/>
            </w:pPr>
          </w:p>
        </w:tc>
      </w:tr>
      <w:tr w:rsidR="00C32E54" w:rsidRPr="00E84CAF" w14:paraId="31683ABC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67A0E" w14:textId="77777777" w:rsidR="00C32E54" w:rsidRPr="00E84CAF" w:rsidRDefault="00C32E54" w:rsidP="0010009B">
            <w:pPr>
              <w:snapToGrid w:val="0"/>
              <w:spacing w:before="40"/>
            </w:pPr>
            <w:r w:rsidRPr="00E84CAF">
              <w:t xml:space="preserve">Interruzione erogazione: </w:t>
            </w:r>
          </w:p>
          <w:p w14:paraId="3B552528" w14:textId="77777777" w:rsidR="00C32E54" w:rsidRPr="00E84CAF" w:rsidRDefault="00C32E54" w:rsidP="0010009B">
            <w:pPr>
              <w:spacing w:before="40"/>
            </w:pPr>
            <w:r w:rsidRPr="00E84CAF">
              <w:t>- gas*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F409A" w14:textId="77777777" w:rsidR="00C32E54" w:rsidRPr="00E84CAF" w:rsidRDefault="00C32E54" w:rsidP="00C32E54">
            <w:pPr>
              <w:jc w:val="center"/>
            </w:pPr>
            <w:r w:rsidRPr="00E84CAF">
              <w:t>Latini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E4251" w14:textId="77777777" w:rsidR="00C32E54" w:rsidRPr="00E84CAF" w:rsidRDefault="00C32E54" w:rsidP="00C32E54">
            <w:pPr>
              <w:snapToGrid w:val="0"/>
              <w:spacing w:before="40"/>
              <w:jc w:val="center"/>
            </w:pPr>
            <w:proofErr w:type="spellStart"/>
            <w:r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E642" w14:textId="77777777" w:rsidR="00C32E54" w:rsidRPr="00E84CAF" w:rsidRDefault="00C32E54" w:rsidP="0010009B">
            <w:pPr>
              <w:snapToGrid w:val="0"/>
              <w:spacing w:before="40"/>
              <w:rPr>
                <w:sz w:val="20"/>
              </w:rPr>
            </w:pPr>
          </w:p>
        </w:tc>
      </w:tr>
      <w:tr w:rsidR="00C32E54" w:rsidRPr="00E84CAF" w14:paraId="50920AD3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0016" w14:textId="77777777" w:rsidR="00C32E54" w:rsidRPr="00E84CAF" w:rsidRDefault="00C32E54" w:rsidP="0010009B">
            <w:pPr>
              <w:snapToGrid w:val="0"/>
              <w:spacing w:before="80"/>
            </w:pPr>
            <w:r w:rsidRPr="00E84CAF">
              <w:t>- energia elettrica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A11E7" w14:textId="77777777" w:rsidR="00C32E54" w:rsidRPr="00E84CAF" w:rsidRDefault="00C32E54" w:rsidP="00C32E54">
            <w:pPr>
              <w:jc w:val="center"/>
            </w:pPr>
            <w:r w:rsidRPr="00E84CAF">
              <w:t>Latini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D9074" w14:textId="77777777" w:rsidR="00C32E54" w:rsidRPr="00E84CAF" w:rsidRDefault="00C32E54" w:rsidP="00C32E54">
            <w:pPr>
              <w:snapToGrid w:val="0"/>
              <w:spacing w:before="40"/>
              <w:jc w:val="center"/>
            </w:pPr>
            <w:proofErr w:type="spellStart"/>
            <w:r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7B33" w14:textId="77777777" w:rsidR="00C32E54" w:rsidRPr="00E84CAF" w:rsidRDefault="00C32E54" w:rsidP="0010009B">
            <w:pPr>
              <w:snapToGrid w:val="0"/>
              <w:spacing w:before="80"/>
            </w:pPr>
          </w:p>
        </w:tc>
      </w:tr>
      <w:tr w:rsidR="00C32E54" w:rsidRPr="00E84CAF" w14:paraId="1AFAA83E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61C72" w14:textId="77777777" w:rsidR="00C32E54" w:rsidRPr="00E84CAF" w:rsidRDefault="00C32E54" w:rsidP="0010009B">
            <w:pPr>
              <w:snapToGrid w:val="0"/>
              <w:spacing w:before="80"/>
            </w:pPr>
            <w:r w:rsidRPr="00E84CAF">
              <w:t>- acqua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DF079" w14:textId="77777777" w:rsidR="00C32E54" w:rsidRPr="00E84CAF" w:rsidRDefault="00C32E54" w:rsidP="00C32E54">
            <w:pPr>
              <w:jc w:val="center"/>
            </w:pPr>
            <w:r w:rsidRPr="00E84CAF">
              <w:t>Latini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F0820" w14:textId="77777777" w:rsidR="00C32E54" w:rsidRPr="00E84CAF" w:rsidRDefault="00C32E54" w:rsidP="00C32E54">
            <w:pPr>
              <w:snapToGrid w:val="0"/>
              <w:spacing w:before="40"/>
              <w:jc w:val="center"/>
            </w:pPr>
            <w:proofErr w:type="spellStart"/>
            <w:r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C058" w14:textId="77777777" w:rsidR="00C32E54" w:rsidRPr="00E84CAF" w:rsidRDefault="00C32E54" w:rsidP="0010009B">
            <w:pPr>
              <w:snapToGrid w:val="0"/>
              <w:spacing w:before="80"/>
            </w:pPr>
          </w:p>
        </w:tc>
      </w:tr>
      <w:tr w:rsidR="0010009B" w:rsidRPr="00E84CAF" w14:paraId="7A83A869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15D0" w14:textId="77777777" w:rsidR="0010009B" w:rsidRPr="00E84CAF" w:rsidRDefault="0010009B" w:rsidP="006F2BBE">
            <w:pPr>
              <w:snapToGrid w:val="0"/>
              <w:spacing w:before="40" w:after="40"/>
            </w:pPr>
            <w:r w:rsidRPr="00E84CAF">
              <w:t>Attivazione e controllo periodico di estintori e/o idranti:</w:t>
            </w:r>
          </w:p>
          <w:p w14:paraId="4CF28462" w14:textId="77777777" w:rsidR="0010009B" w:rsidRPr="00E84CAF" w:rsidRDefault="0010009B" w:rsidP="006F2BBE">
            <w:pPr>
              <w:spacing w:before="40" w:after="40"/>
            </w:pPr>
            <w:r w:rsidRPr="00E84CAF">
              <w:t>- piano terra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D89CF" w14:textId="77777777" w:rsidR="0010009B" w:rsidRPr="00E84CAF" w:rsidRDefault="0010009B" w:rsidP="00C32E54">
            <w:pPr>
              <w:jc w:val="center"/>
            </w:pPr>
            <w:r w:rsidRPr="00E84CAF">
              <w:t>Lucarelli Stefania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C7461" w14:textId="77777777" w:rsidR="0010009B" w:rsidRPr="00E84CAF" w:rsidRDefault="0010009B" w:rsidP="00C32E54">
            <w:pPr>
              <w:snapToGrid w:val="0"/>
              <w:spacing w:before="40" w:after="40"/>
              <w:jc w:val="center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B78F" w14:textId="77777777" w:rsidR="0010009B" w:rsidRPr="00E84CAF" w:rsidRDefault="0010009B" w:rsidP="006F2BBE">
            <w:pPr>
              <w:snapToGrid w:val="0"/>
              <w:spacing w:before="40" w:after="40"/>
            </w:pPr>
          </w:p>
        </w:tc>
      </w:tr>
      <w:tr w:rsidR="0010009B" w:rsidRPr="00E84CAF" w14:paraId="35B20318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BE94" w14:textId="77777777" w:rsidR="0010009B" w:rsidRPr="00E84CAF" w:rsidRDefault="0010009B" w:rsidP="006F2BBE">
            <w:pPr>
              <w:snapToGrid w:val="0"/>
              <w:spacing w:before="80" w:after="40"/>
            </w:pPr>
            <w:r w:rsidRPr="00E84CAF">
              <w:t>- primo piano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C061C" w14:textId="77777777" w:rsidR="0010009B" w:rsidRPr="00E84CAF" w:rsidRDefault="00C32E54" w:rsidP="00C32E54">
            <w:pPr>
              <w:snapToGrid w:val="0"/>
              <w:spacing w:before="80" w:after="40"/>
              <w:jc w:val="center"/>
            </w:pPr>
            <w:r w:rsidRPr="00E84CAF">
              <w:t>Latini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351EA" w14:textId="77777777" w:rsidR="0010009B" w:rsidRPr="00E84CAF" w:rsidRDefault="0010009B" w:rsidP="00C32E54">
            <w:pPr>
              <w:snapToGrid w:val="0"/>
              <w:spacing w:before="80" w:after="40"/>
              <w:jc w:val="center"/>
            </w:pPr>
            <w:proofErr w:type="spellStart"/>
            <w:r w:rsidRPr="00E84CAF">
              <w:t>Pollonara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4DA9" w14:textId="77777777" w:rsidR="0010009B" w:rsidRPr="00E84CAF" w:rsidRDefault="0010009B" w:rsidP="006F2BBE">
            <w:pPr>
              <w:snapToGrid w:val="0"/>
              <w:spacing w:before="80" w:after="40"/>
            </w:pPr>
          </w:p>
        </w:tc>
      </w:tr>
      <w:tr w:rsidR="0010009B" w:rsidRPr="00E84CAF" w14:paraId="7CCCD76D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D7A20" w14:textId="77777777" w:rsidR="0010009B" w:rsidRPr="00E84CAF" w:rsidRDefault="0010009B" w:rsidP="006F2BBE">
            <w:pPr>
              <w:snapToGrid w:val="0"/>
              <w:spacing w:before="40" w:after="40"/>
            </w:pPr>
            <w:r w:rsidRPr="00E84CAF">
              <w:t>Controllo quotidiano della praticabilità delle vie d’uscita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2DF43" w14:textId="77777777" w:rsidR="0010009B" w:rsidRPr="00E84CAF" w:rsidRDefault="0010009B" w:rsidP="00C32E54">
            <w:pPr>
              <w:snapToGrid w:val="0"/>
              <w:spacing w:before="40" w:after="40"/>
              <w:jc w:val="center"/>
            </w:pPr>
            <w:r w:rsidRPr="00E84CAF">
              <w:t>Collaboratori scolastici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BEBAC" w14:textId="77777777" w:rsidR="0010009B" w:rsidRPr="00E84CAF" w:rsidRDefault="0010009B" w:rsidP="00C32E54">
            <w:pPr>
              <w:snapToGrid w:val="0"/>
              <w:spacing w:before="40" w:after="40"/>
              <w:jc w:val="center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9A1" w14:textId="77777777" w:rsidR="0010009B" w:rsidRPr="00E84CAF" w:rsidRDefault="0010009B" w:rsidP="006F2BBE">
            <w:pPr>
              <w:snapToGrid w:val="0"/>
              <w:spacing w:before="40" w:after="40"/>
            </w:pPr>
          </w:p>
        </w:tc>
      </w:tr>
      <w:tr w:rsidR="0010009B" w:rsidRPr="00E84CAF" w14:paraId="43939D62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7BAA" w14:textId="77777777" w:rsidR="0010009B" w:rsidRPr="00E84CAF" w:rsidRDefault="0010009B" w:rsidP="006F2BBE">
            <w:pPr>
              <w:snapToGrid w:val="0"/>
              <w:spacing w:before="40" w:after="40"/>
            </w:pPr>
            <w:r w:rsidRPr="00E84CAF">
              <w:t>Controllo apertura porte e cancelli sulla pubblica via e interruzione traffico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20764" w14:textId="77777777" w:rsidR="0010009B" w:rsidRPr="00E84CAF" w:rsidRDefault="0010009B" w:rsidP="00C32E54">
            <w:pPr>
              <w:snapToGrid w:val="0"/>
              <w:spacing w:before="40" w:after="40"/>
              <w:jc w:val="center"/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270F9" w14:textId="77777777" w:rsidR="0010009B" w:rsidRPr="00E84CAF" w:rsidRDefault="0010009B" w:rsidP="00C32E54">
            <w:pPr>
              <w:snapToGrid w:val="0"/>
              <w:spacing w:before="40" w:after="40"/>
              <w:jc w:val="center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0528" w14:textId="77777777" w:rsidR="0010009B" w:rsidRPr="00E84CAF" w:rsidRDefault="0010009B" w:rsidP="006F2BBE">
            <w:pPr>
              <w:snapToGrid w:val="0"/>
              <w:spacing w:before="40" w:after="40"/>
            </w:pPr>
          </w:p>
        </w:tc>
      </w:tr>
      <w:tr w:rsidR="00FF60A6" w:rsidRPr="00E84CAF" w14:paraId="544E5FEC" w14:textId="77777777" w:rsidTr="00301203">
        <w:trPr>
          <w:cantSplit/>
          <w:jc w:val="center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3C1" w14:textId="751E86F8" w:rsidR="00FF60A6" w:rsidRPr="00E84CAF" w:rsidRDefault="00FF60A6" w:rsidP="006F2BBE">
            <w:pPr>
              <w:snapToGrid w:val="0"/>
              <w:spacing w:before="40" w:after="40"/>
            </w:pPr>
            <w:r>
              <w:t>Controllo defibrillatori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D0B5" w14:textId="4FBEAF82" w:rsidR="00FF60A6" w:rsidRPr="00E84CAF" w:rsidRDefault="00316397" w:rsidP="00C32E54">
            <w:pPr>
              <w:snapToGrid w:val="0"/>
              <w:spacing w:before="40" w:after="40"/>
              <w:jc w:val="center"/>
            </w:pPr>
            <w:r>
              <w:t>Latini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76F11" w14:textId="6A8A5866" w:rsidR="00FF60A6" w:rsidRPr="00E84CAF" w:rsidRDefault="00FF60A6" w:rsidP="00C32E54">
            <w:pPr>
              <w:snapToGrid w:val="0"/>
              <w:spacing w:before="40" w:after="40"/>
              <w:jc w:val="center"/>
            </w:pPr>
            <w:r>
              <w:t>Collaboratori scolastici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CBAC" w14:textId="77777777" w:rsidR="00FF60A6" w:rsidRPr="00E84CAF" w:rsidRDefault="00FF60A6" w:rsidP="006F2BBE">
            <w:pPr>
              <w:snapToGrid w:val="0"/>
              <w:spacing w:before="40" w:after="40"/>
            </w:pPr>
          </w:p>
        </w:tc>
      </w:tr>
    </w:tbl>
    <w:p w14:paraId="110987E1" w14:textId="77777777" w:rsidR="00665F72" w:rsidRPr="00E84CAF" w:rsidRDefault="00665F72" w:rsidP="00665F72"/>
    <w:p w14:paraId="35AE7CF5" w14:textId="77777777" w:rsidR="00665F72" w:rsidRDefault="000B0697" w:rsidP="000B0697">
      <w:pPr>
        <w:rPr>
          <w:rFonts w:ascii="Arial" w:hAnsi="Arial"/>
          <w:b/>
        </w:rPr>
      </w:pPr>
      <w:r w:rsidRPr="00E84CAF">
        <w:rPr>
          <w:rFonts w:ascii="Arial" w:hAnsi="Arial"/>
          <w:b/>
        </w:rPr>
        <w:t xml:space="preserve">* </w:t>
      </w:r>
      <w:r w:rsidRPr="00E84CAF">
        <w:rPr>
          <w:sz w:val="20"/>
        </w:rPr>
        <w:t>Le valvole di chiusura sono in posizione non facilmente raggiungibile e in posizione non sicura per l’interruzione</w:t>
      </w:r>
    </w:p>
    <w:p w14:paraId="01FCA204" w14:textId="77777777" w:rsidR="00665F72" w:rsidRDefault="00665F72" w:rsidP="00665F72">
      <w:pPr>
        <w:rPr>
          <w:rFonts w:ascii="Arial" w:hAnsi="Arial"/>
          <w:b/>
        </w:rPr>
      </w:pPr>
    </w:p>
    <w:p w14:paraId="53E03337" w14:textId="77777777" w:rsidR="00253684" w:rsidRDefault="00253684"/>
    <w:sectPr w:rsidR="00253684" w:rsidSect="006F6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19F0"/>
    <w:multiLevelType w:val="hybridMultilevel"/>
    <w:tmpl w:val="0600826C"/>
    <w:lvl w:ilvl="0" w:tplc="E2F6A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B2"/>
    <w:rsid w:val="0002628A"/>
    <w:rsid w:val="00041C6B"/>
    <w:rsid w:val="0004244C"/>
    <w:rsid w:val="00052453"/>
    <w:rsid w:val="00052821"/>
    <w:rsid w:val="0009525C"/>
    <w:rsid w:val="000A2A5B"/>
    <w:rsid w:val="000A54C0"/>
    <w:rsid w:val="000B0697"/>
    <w:rsid w:val="000B7C87"/>
    <w:rsid w:val="000C4325"/>
    <w:rsid w:val="000D5A58"/>
    <w:rsid w:val="000E3C2C"/>
    <w:rsid w:val="0010009B"/>
    <w:rsid w:val="00111F10"/>
    <w:rsid w:val="00135ACD"/>
    <w:rsid w:val="00137567"/>
    <w:rsid w:val="00143FA2"/>
    <w:rsid w:val="0016130D"/>
    <w:rsid w:val="00167907"/>
    <w:rsid w:val="001800F9"/>
    <w:rsid w:val="001A1EAF"/>
    <w:rsid w:val="001B2E21"/>
    <w:rsid w:val="001C7E9B"/>
    <w:rsid w:val="001D370D"/>
    <w:rsid w:val="001D640F"/>
    <w:rsid w:val="001F7AF2"/>
    <w:rsid w:val="0021459E"/>
    <w:rsid w:val="002266E7"/>
    <w:rsid w:val="002275E5"/>
    <w:rsid w:val="00230265"/>
    <w:rsid w:val="00253684"/>
    <w:rsid w:val="002628D9"/>
    <w:rsid w:val="002B05B2"/>
    <w:rsid w:val="002C0B4C"/>
    <w:rsid w:val="002C2D11"/>
    <w:rsid w:val="002D28D0"/>
    <w:rsid w:val="002D7073"/>
    <w:rsid w:val="002E4692"/>
    <w:rsid w:val="00301203"/>
    <w:rsid w:val="00316397"/>
    <w:rsid w:val="003517D6"/>
    <w:rsid w:val="00367ED3"/>
    <w:rsid w:val="00374DD2"/>
    <w:rsid w:val="003953C1"/>
    <w:rsid w:val="003B0617"/>
    <w:rsid w:val="003E1CEC"/>
    <w:rsid w:val="00406895"/>
    <w:rsid w:val="00411EE3"/>
    <w:rsid w:val="004721D7"/>
    <w:rsid w:val="00475C08"/>
    <w:rsid w:val="00476A16"/>
    <w:rsid w:val="00495555"/>
    <w:rsid w:val="004D5DC8"/>
    <w:rsid w:val="004F00A4"/>
    <w:rsid w:val="00520742"/>
    <w:rsid w:val="00524F0E"/>
    <w:rsid w:val="00545CA1"/>
    <w:rsid w:val="00562256"/>
    <w:rsid w:val="00577784"/>
    <w:rsid w:val="00581FBD"/>
    <w:rsid w:val="005823F7"/>
    <w:rsid w:val="00584CBF"/>
    <w:rsid w:val="006029F8"/>
    <w:rsid w:val="00646AF7"/>
    <w:rsid w:val="00665F72"/>
    <w:rsid w:val="0066758D"/>
    <w:rsid w:val="006A1AB8"/>
    <w:rsid w:val="006B76C0"/>
    <w:rsid w:val="006C569C"/>
    <w:rsid w:val="006D2386"/>
    <w:rsid w:val="006D5D41"/>
    <w:rsid w:val="006D7F27"/>
    <w:rsid w:val="006F2BBE"/>
    <w:rsid w:val="006F6032"/>
    <w:rsid w:val="0071145E"/>
    <w:rsid w:val="007379FA"/>
    <w:rsid w:val="007438FF"/>
    <w:rsid w:val="007658B5"/>
    <w:rsid w:val="007838A3"/>
    <w:rsid w:val="00807017"/>
    <w:rsid w:val="00816B59"/>
    <w:rsid w:val="008A3D5D"/>
    <w:rsid w:val="008B1A2D"/>
    <w:rsid w:val="008B778E"/>
    <w:rsid w:val="008D1FF5"/>
    <w:rsid w:val="008D2FC8"/>
    <w:rsid w:val="008E7D6E"/>
    <w:rsid w:val="0090276E"/>
    <w:rsid w:val="0092709B"/>
    <w:rsid w:val="00942B97"/>
    <w:rsid w:val="00956E57"/>
    <w:rsid w:val="009801CB"/>
    <w:rsid w:val="00994C20"/>
    <w:rsid w:val="00A444B1"/>
    <w:rsid w:val="00A452C4"/>
    <w:rsid w:val="00A51075"/>
    <w:rsid w:val="00A56925"/>
    <w:rsid w:val="00A616E2"/>
    <w:rsid w:val="00A65E65"/>
    <w:rsid w:val="00AC4E1D"/>
    <w:rsid w:val="00AC688F"/>
    <w:rsid w:val="00AD2FA7"/>
    <w:rsid w:val="00AE3F45"/>
    <w:rsid w:val="00AF3618"/>
    <w:rsid w:val="00B00BAC"/>
    <w:rsid w:val="00B31CC2"/>
    <w:rsid w:val="00B63372"/>
    <w:rsid w:val="00B66ED5"/>
    <w:rsid w:val="00B75B1F"/>
    <w:rsid w:val="00B91AED"/>
    <w:rsid w:val="00BA15B8"/>
    <w:rsid w:val="00BD4166"/>
    <w:rsid w:val="00BD7BFA"/>
    <w:rsid w:val="00BE2C5E"/>
    <w:rsid w:val="00C126BF"/>
    <w:rsid w:val="00C16E6B"/>
    <w:rsid w:val="00C3125B"/>
    <w:rsid w:val="00C32E54"/>
    <w:rsid w:val="00C37284"/>
    <w:rsid w:val="00C67C5A"/>
    <w:rsid w:val="00C71C34"/>
    <w:rsid w:val="00C744F5"/>
    <w:rsid w:val="00C77C14"/>
    <w:rsid w:val="00CC0BE8"/>
    <w:rsid w:val="00CD5C42"/>
    <w:rsid w:val="00D31DF4"/>
    <w:rsid w:val="00D51016"/>
    <w:rsid w:val="00D922AB"/>
    <w:rsid w:val="00D92E54"/>
    <w:rsid w:val="00DD0FC5"/>
    <w:rsid w:val="00DE7232"/>
    <w:rsid w:val="00E01D0D"/>
    <w:rsid w:val="00E3524F"/>
    <w:rsid w:val="00E41DCD"/>
    <w:rsid w:val="00E774CB"/>
    <w:rsid w:val="00E84CAF"/>
    <w:rsid w:val="00E91296"/>
    <w:rsid w:val="00E92D7B"/>
    <w:rsid w:val="00EB4AB2"/>
    <w:rsid w:val="00ED47CB"/>
    <w:rsid w:val="00EE2227"/>
    <w:rsid w:val="00EE3C2D"/>
    <w:rsid w:val="00F37C16"/>
    <w:rsid w:val="00F851A9"/>
    <w:rsid w:val="00FA41AE"/>
    <w:rsid w:val="00FB2717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C0D1"/>
  <w15:docId w15:val="{1A889607-DB4F-4BC4-9902-6F775865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4A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B4AB2"/>
    <w:pPr>
      <w:tabs>
        <w:tab w:val="center" w:pos="4819"/>
        <w:tab w:val="right" w:pos="9071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EB4A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31C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3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3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2021-11-22T11:28:00Z</cp:lastPrinted>
  <dcterms:created xsi:type="dcterms:W3CDTF">2021-10-26T16:21:00Z</dcterms:created>
  <dcterms:modified xsi:type="dcterms:W3CDTF">2022-01-31T16:05:00Z</dcterms:modified>
</cp:coreProperties>
</file>